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49" w:rsidRDefault="00DF0149" w:rsidP="00DF0149">
      <w:pPr>
        <w:pStyle w:val="ConsPlusNormal"/>
        <w:ind w:firstLine="6237"/>
        <w:rPr>
          <w:rFonts w:ascii="Times New Roman" w:hAnsi="Times New Roman" w:cs="Times New Roman"/>
          <w:sz w:val="22"/>
          <w:szCs w:val="22"/>
        </w:rPr>
      </w:pPr>
    </w:p>
    <w:p w:rsidR="00DF0149" w:rsidRDefault="00DF0149" w:rsidP="00DF0149">
      <w:pPr>
        <w:pStyle w:val="ConsPlusNormal"/>
        <w:ind w:firstLine="6237"/>
        <w:rPr>
          <w:rFonts w:ascii="Times New Roman" w:hAnsi="Times New Roman" w:cs="Times New Roman"/>
          <w:sz w:val="22"/>
          <w:szCs w:val="22"/>
        </w:rPr>
      </w:pPr>
    </w:p>
    <w:p w:rsidR="00DF0149" w:rsidRDefault="00DF0149" w:rsidP="00DF0149">
      <w:pPr>
        <w:pStyle w:val="ConsPlusNormal"/>
        <w:ind w:firstLine="6237"/>
        <w:rPr>
          <w:rFonts w:ascii="Times New Roman" w:hAnsi="Times New Roman" w:cs="Times New Roman"/>
          <w:sz w:val="22"/>
          <w:szCs w:val="22"/>
        </w:rPr>
      </w:pPr>
    </w:p>
    <w:p w:rsidR="00DF0149" w:rsidRDefault="00DF0149" w:rsidP="00DF0149">
      <w:pPr>
        <w:pStyle w:val="ConsPlusNormal"/>
        <w:ind w:firstLine="6237"/>
        <w:rPr>
          <w:rFonts w:ascii="Times New Roman" w:hAnsi="Times New Roman" w:cs="Times New Roman"/>
          <w:sz w:val="22"/>
          <w:szCs w:val="22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-452755</wp:posOffset>
            </wp:positionV>
            <wp:extent cx="387350" cy="526415"/>
            <wp:effectExtent l="0" t="0" r="0" b="698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149" w:rsidRPr="0076524B" w:rsidRDefault="00DF0149" w:rsidP="00DF0149">
      <w:pPr>
        <w:pStyle w:val="2"/>
        <w:rPr>
          <w:color w:val="000000"/>
        </w:rPr>
      </w:pPr>
      <w:r w:rsidRPr="00CD00D7">
        <w:rPr>
          <w:b/>
          <w:color w:val="000000"/>
          <w:sz w:val="28"/>
          <w:szCs w:val="28"/>
        </w:rPr>
        <w:t>АДМИНИСТРАЦИЯ</w:t>
      </w:r>
    </w:p>
    <w:p w:rsidR="00DF0149" w:rsidRPr="00CD00D7" w:rsidRDefault="00DF0149" w:rsidP="00DF0149">
      <w:pPr>
        <w:pStyle w:val="1"/>
        <w:pBdr>
          <w:bottom w:val="thinThickSmallGap" w:sz="24" w:space="1" w:color="auto"/>
        </w:pBdr>
        <w:rPr>
          <w:color w:val="000000"/>
          <w:sz w:val="28"/>
          <w:szCs w:val="28"/>
        </w:rPr>
      </w:pPr>
      <w:r w:rsidRPr="00CD00D7">
        <w:rPr>
          <w:color w:val="000000"/>
          <w:sz w:val="28"/>
          <w:szCs w:val="28"/>
        </w:rPr>
        <w:t>КАЛАЧ</w:t>
      </w:r>
      <w:r>
        <w:rPr>
          <w:color w:val="000000"/>
          <w:sz w:val="28"/>
          <w:szCs w:val="28"/>
        </w:rPr>
        <w:t>Ё</w:t>
      </w:r>
      <w:r w:rsidRPr="00CD00D7">
        <w:rPr>
          <w:color w:val="000000"/>
          <w:sz w:val="28"/>
          <w:szCs w:val="28"/>
        </w:rPr>
        <w:t>ВСКОГО МУНИЦИПАЛЬНОГО</w:t>
      </w:r>
      <w:r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br/>
        <w:t>ВОЛГОГРАДСКОЙ ОБЛАСТИ</w:t>
      </w:r>
    </w:p>
    <w:p w:rsidR="00DF0149" w:rsidRDefault="00DF0149" w:rsidP="00DF01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DF0149" w:rsidRPr="00523087" w:rsidRDefault="00DF0149" w:rsidP="00DF01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523087">
        <w:rPr>
          <w:rFonts w:ascii="Times New Roman" w:hAnsi="Times New Roman"/>
          <w:b/>
          <w:color w:val="000000"/>
          <w:sz w:val="28"/>
        </w:rPr>
        <w:t>ПОСТАНОВЛЕНИЕ</w:t>
      </w:r>
    </w:p>
    <w:p w:rsidR="00DF0149" w:rsidRDefault="00DF0149" w:rsidP="00DF014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DF0149" w:rsidRPr="00FC2BE6" w:rsidRDefault="003B11FB" w:rsidP="00DF0149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23.10.</w:t>
      </w:r>
      <w:r w:rsidR="00DF0149" w:rsidRPr="00FC2BE6">
        <w:rPr>
          <w:rFonts w:ascii="Times New Roman" w:hAnsi="Times New Roman"/>
          <w:color w:val="000000"/>
          <w:sz w:val="24"/>
          <w:szCs w:val="24"/>
        </w:rPr>
        <w:t>201</w:t>
      </w:r>
      <w:r w:rsidR="00DF0149">
        <w:rPr>
          <w:rFonts w:ascii="Times New Roman" w:hAnsi="Times New Roman"/>
          <w:color w:val="000000"/>
          <w:sz w:val="24"/>
          <w:szCs w:val="24"/>
        </w:rPr>
        <w:t>3</w:t>
      </w:r>
      <w:r w:rsidR="00DF0149" w:rsidRPr="00FC2BE6">
        <w:rPr>
          <w:rFonts w:ascii="Times New Roman" w:hAnsi="Times New Roman"/>
          <w:color w:val="000000"/>
          <w:sz w:val="24"/>
          <w:szCs w:val="24"/>
        </w:rPr>
        <w:t xml:space="preserve"> г.            №</w:t>
      </w:r>
      <w:r>
        <w:rPr>
          <w:rFonts w:ascii="Times New Roman" w:hAnsi="Times New Roman"/>
          <w:color w:val="000000"/>
          <w:sz w:val="24"/>
          <w:szCs w:val="24"/>
        </w:rPr>
        <w:t xml:space="preserve"> 2085</w:t>
      </w:r>
    </w:p>
    <w:p w:rsidR="00DF0149" w:rsidRDefault="00DF0149" w:rsidP="00DF0149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0149" w:rsidRPr="00C25F6C" w:rsidRDefault="00DF0149" w:rsidP="00C25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2B3D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 xml:space="preserve">О повышении заработной платы работникам муниципальных </w:t>
      </w:r>
      <w:r w:rsidRPr="006D2B3D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br/>
        <w:t>учреждений культуры</w:t>
      </w:r>
      <w:r w:rsidRPr="00C25F6C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>, подведомственных комитету по культуре администрации Калачевского муниципального района</w:t>
      </w:r>
      <w:r w:rsidRPr="006D2B3D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 xml:space="preserve"> в 2013 году</w:t>
      </w:r>
    </w:p>
    <w:p w:rsidR="00DF0149" w:rsidRPr="00C25F6C" w:rsidRDefault="00DF0149" w:rsidP="00C25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F0149" w:rsidRPr="00C25F6C" w:rsidRDefault="00DF0149" w:rsidP="00C25F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25F6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8F1CE3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C25F6C">
        <w:rPr>
          <w:rFonts w:ascii="Times New Roman" w:hAnsi="Times New Roman" w:cs="Times New Roman"/>
          <w:sz w:val="26"/>
          <w:szCs w:val="26"/>
        </w:rPr>
        <w:t>Правительства Волгоградской области от 9</w:t>
      </w:r>
      <w:r w:rsidR="008F1CE3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Pr="00C25F6C">
        <w:rPr>
          <w:rFonts w:ascii="Times New Roman" w:hAnsi="Times New Roman" w:cs="Times New Roman"/>
          <w:sz w:val="26"/>
          <w:szCs w:val="26"/>
        </w:rPr>
        <w:t xml:space="preserve"> 2013 года №</w:t>
      </w:r>
      <w:r w:rsidR="008F1CE3">
        <w:rPr>
          <w:rFonts w:ascii="Times New Roman" w:hAnsi="Times New Roman" w:cs="Times New Roman"/>
          <w:sz w:val="26"/>
          <w:szCs w:val="26"/>
        </w:rPr>
        <w:t xml:space="preserve"> 472-п</w:t>
      </w:r>
      <w:r w:rsidRPr="00C25F6C">
        <w:rPr>
          <w:rFonts w:ascii="Times New Roman" w:hAnsi="Times New Roman" w:cs="Times New Roman"/>
          <w:sz w:val="26"/>
          <w:szCs w:val="26"/>
        </w:rPr>
        <w:t xml:space="preserve"> «О </w:t>
      </w:r>
      <w:r w:rsidR="008F1CE3">
        <w:rPr>
          <w:rFonts w:ascii="Times New Roman" w:hAnsi="Times New Roman" w:cs="Times New Roman"/>
          <w:sz w:val="26"/>
          <w:szCs w:val="26"/>
        </w:rPr>
        <w:t>предоставлении дотаций из областного бюджета бюджетам муниципальных районов, городских округов Волгоградской области на поддержку мер по обеспечению сбалансированности местных бюджетов для решения отдельных вопросов местного значения с целью повышения заработной платы работникам муниципальных учреждений культуры в 2013 году»</w:t>
      </w:r>
      <w:bookmarkStart w:id="0" w:name="_GoBack"/>
      <w:bookmarkEnd w:id="0"/>
      <w:r w:rsidRPr="00C25F6C">
        <w:rPr>
          <w:rFonts w:ascii="Times New Roman" w:hAnsi="Times New Roman" w:cs="Times New Roman"/>
          <w:sz w:val="26"/>
          <w:szCs w:val="26"/>
        </w:rPr>
        <w:t xml:space="preserve">, в целях </w:t>
      </w:r>
      <w:r w:rsidR="00F03166">
        <w:rPr>
          <w:rFonts w:ascii="Times New Roman" w:hAnsi="Times New Roman" w:cs="Times New Roman"/>
          <w:sz w:val="26"/>
          <w:szCs w:val="26"/>
        </w:rPr>
        <w:t>повышения р</w:t>
      </w:r>
      <w:r w:rsidRPr="00C25F6C">
        <w:rPr>
          <w:rFonts w:ascii="Times New Roman" w:hAnsi="Times New Roman" w:cs="Times New Roman"/>
          <w:sz w:val="26"/>
          <w:szCs w:val="26"/>
        </w:rPr>
        <w:t>азмера заработной платы работник</w:t>
      </w:r>
      <w:r w:rsidR="00471A15">
        <w:rPr>
          <w:rFonts w:ascii="Times New Roman" w:hAnsi="Times New Roman" w:cs="Times New Roman"/>
          <w:sz w:val="26"/>
          <w:szCs w:val="26"/>
        </w:rPr>
        <w:t>ам муниципальных учреждений культуры</w:t>
      </w:r>
      <w:r w:rsidRPr="00C25F6C">
        <w:rPr>
          <w:rFonts w:ascii="Times New Roman" w:hAnsi="Times New Roman" w:cs="Times New Roman"/>
          <w:sz w:val="26"/>
          <w:szCs w:val="26"/>
        </w:rPr>
        <w:t xml:space="preserve">, подведомственных комитету по культуре администрации </w:t>
      </w:r>
      <w:proofErr w:type="spellStart"/>
      <w:r w:rsidRPr="00C25F6C">
        <w:rPr>
          <w:rFonts w:ascii="Times New Roman" w:hAnsi="Times New Roman" w:cs="Times New Roman"/>
          <w:sz w:val="26"/>
          <w:szCs w:val="26"/>
        </w:rPr>
        <w:t>Калачевского</w:t>
      </w:r>
      <w:proofErr w:type="spellEnd"/>
      <w:r w:rsidRPr="00C25F6C">
        <w:rPr>
          <w:rFonts w:ascii="Times New Roman" w:hAnsi="Times New Roman" w:cs="Times New Roman"/>
          <w:sz w:val="26"/>
          <w:szCs w:val="26"/>
        </w:rPr>
        <w:t xml:space="preserve"> муниципального района,</w:t>
      </w:r>
    </w:p>
    <w:p w:rsidR="00DF0149" w:rsidRPr="00C25F6C" w:rsidRDefault="00DF0149" w:rsidP="00C25F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F0149" w:rsidRPr="00C25F6C" w:rsidRDefault="00DF0149" w:rsidP="00C25F6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5F6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25F6C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DF0149" w:rsidRPr="00C25F6C" w:rsidRDefault="00DF0149" w:rsidP="00C25F6C">
      <w:pPr>
        <w:pStyle w:val="ConsPlusNormal"/>
        <w:ind w:left="53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52ABF" w:rsidRPr="00C25F6C" w:rsidRDefault="00261EBD" w:rsidP="00C25F6C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D2B3D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Увеличить с 1 </w:t>
      </w:r>
      <w:r w:rsidRPr="00C25F6C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июля</w:t>
      </w:r>
      <w:r w:rsidRPr="006D2B3D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2013 года фонд оплаты труда для осуществления выплат стимулирующего характера работник</w:t>
      </w:r>
      <w:r w:rsidR="00613BAD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ам </w:t>
      </w:r>
      <w:r w:rsidR="00471A1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муниципальных учреждений  культуры, подведомственных</w:t>
      </w:r>
      <w:r w:rsidR="00613BAD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комитету по культуре администрации Калачевского муниципального района</w:t>
      </w:r>
      <w:r w:rsidR="00A52ABF" w:rsidRPr="00C25F6C">
        <w:rPr>
          <w:rFonts w:ascii="Times New Roman" w:hAnsi="Times New Roman" w:cs="Times New Roman"/>
          <w:sz w:val="26"/>
          <w:szCs w:val="26"/>
        </w:rPr>
        <w:t>.</w:t>
      </w:r>
    </w:p>
    <w:p w:rsidR="00A52ABF" w:rsidRPr="00C05480" w:rsidRDefault="00A52ABF" w:rsidP="00C25F6C">
      <w:pPr>
        <w:pStyle w:val="ConsPlusNormal"/>
        <w:ind w:left="426" w:firstLine="0"/>
        <w:jc w:val="both"/>
        <w:rPr>
          <w:rFonts w:ascii="Times New Roman" w:hAnsi="Times New Roman" w:cs="Times New Roman"/>
        </w:rPr>
      </w:pPr>
    </w:p>
    <w:p w:rsidR="00C25F6C" w:rsidRPr="00C25F6C" w:rsidRDefault="00BA03F9" w:rsidP="00C25F6C">
      <w:pPr>
        <w:pStyle w:val="formattext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C25F6C">
        <w:rPr>
          <w:sz w:val="26"/>
          <w:szCs w:val="26"/>
        </w:rPr>
        <w:t>Председателю Комитета бюджетно-финансовой политики и казначейства администрации Калачевского муниципального района  (</w:t>
      </w:r>
      <w:proofErr w:type="spellStart"/>
      <w:r w:rsidRPr="00C25F6C">
        <w:rPr>
          <w:sz w:val="26"/>
          <w:szCs w:val="26"/>
        </w:rPr>
        <w:t>Мингалеевой</w:t>
      </w:r>
      <w:proofErr w:type="spellEnd"/>
      <w:r w:rsidRPr="00C25F6C">
        <w:rPr>
          <w:sz w:val="26"/>
          <w:szCs w:val="26"/>
        </w:rPr>
        <w:t xml:space="preserve"> С.В.) </w:t>
      </w:r>
      <w:r w:rsidR="00261EBD" w:rsidRPr="006D2B3D">
        <w:rPr>
          <w:color w:val="1E1E1E"/>
          <w:sz w:val="26"/>
          <w:szCs w:val="26"/>
        </w:rPr>
        <w:t>производить финансирование расходов в пределах</w:t>
      </w:r>
      <w:r w:rsidR="00613BAD">
        <w:rPr>
          <w:color w:val="1E1E1E"/>
          <w:sz w:val="26"/>
          <w:szCs w:val="26"/>
        </w:rPr>
        <w:t xml:space="preserve"> средств</w:t>
      </w:r>
      <w:r w:rsidR="00261EBD" w:rsidRPr="006D2B3D">
        <w:rPr>
          <w:color w:val="1E1E1E"/>
          <w:sz w:val="26"/>
          <w:szCs w:val="26"/>
        </w:rPr>
        <w:t xml:space="preserve">, предусмотренных на эти цели в бюджете </w:t>
      </w:r>
      <w:r w:rsidR="00C25F6C" w:rsidRPr="00C25F6C">
        <w:rPr>
          <w:color w:val="1E1E1E"/>
          <w:sz w:val="26"/>
          <w:szCs w:val="26"/>
        </w:rPr>
        <w:t>Калачевского муниципального района</w:t>
      </w:r>
      <w:r w:rsidR="00F03166">
        <w:rPr>
          <w:color w:val="1E1E1E"/>
          <w:sz w:val="26"/>
          <w:szCs w:val="26"/>
        </w:rPr>
        <w:t xml:space="preserve"> на 2013 год</w:t>
      </w:r>
      <w:r w:rsidR="00C25F6C" w:rsidRPr="00C25F6C">
        <w:rPr>
          <w:color w:val="1E1E1E"/>
          <w:sz w:val="26"/>
          <w:szCs w:val="26"/>
        </w:rPr>
        <w:t>.</w:t>
      </w:r>
    </w:p>
    <w:p w:rsidR="00C25F6C" w:rsidRPr="00C05480" w:rsidRDefault="00C25F6C" w:rsidP="00C25F6C">
      <w:pPr>
        <w:pStyle w:val="formattext"/>
        <w:spacing w:before="0" w:beforeAutospacing="0" w:after="0" w:afterAutospacing="0"/>
        <w:jc w:val="both"/>
        <w:rPr>
          <w:sz w:val="20"/>
          <w:szCs w:val="20"/>
        </w:rPr>
      </w:pPr>
    </w:p>
    <w:p w:rsidR="00C25F6C" w:rsidRPr="00613BAD" w:rsidRDefault="00613BAD" w:rsidP="00C25F6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13BAD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</w:t>
      </w:r>
      <w:r w:rsidR="00DF0149" w:rsidRPr="00613BAD">
        <w:rPr>
          <w:rFonts w:ascii="Times New Roman" w:hAnsi="Times New Roman" w:cs="Times New Roman"/>
          <w:sz w:val="26"/>
          <w:szCs w:val="26"/>
        </w:rPr>
        <w:t xml:space="preserve"> и </w:t>
      </w:r>
      <w:r w:rsidR="00C25F6C" w:rsidRPr="00613BAD">
        <w:rPr>
          <w:rFonts w:ascii="Times New Roman" w:hAnsi="Times New Roman" w:cs="Times New Roman"/>
          <w:sz w:val="26"/>
          <w:szCs w:val="26"/>
        </w:rPr>
        <w:t xml:space="preserve">распространяет свое действие на </w:t>
      </w:r>
      <w:r w:rsidR="00F03166" w:rsidRPr="00613BAD">
        <w:rPr>
          <w:rFonts w:ascii="Times New Roman" w:hAnsi="Times New Roman" w:cs="Times New Roman"/>
          <w:sz w:val="26"/>
          <w:szCs w:val="26"/>
        </w:rPr>
        <w:t>отношения,</w:t>
      </w:r>
      <w:r w:rsidR="00C25F6C" w:rsidRPr="00613BAD">
        <w:rPr>
          <w:rFonts w:ascii="Times New Roman" w:hAnsi="Times New Roman" w:cs="Times New Roman"/>
          <w:sz w:val="26"/>
          <w:szCs w:val="26"/>
        </w:rPr>
        <w:t xml:space="preserve"> возникшие с 01.07.2013 года.</w:t>
      </w:r>
    </w:p>
    <w:p w:rsidR="00C05480" w:rsidRPr="00C05480" w:rsidRDefault="00C05480" w:rsidP="00C05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5480" w:rsidRPr="00C05480" w:rsidRDefault="00C05480" w:rsidP="00C05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0149" w:rsidRPr="00C25F6C" w:rsidRDefault="00DF0149" w:rsidP="00C25F6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25F6C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постановления возложить на первого заместителя главы администрации </w:t>
      </w:r>
      <w:proofErr w:type="spellStart"/>
      <w:r w:rsidRPr="00C25F6C">
        <w:rPr>
          <w:rFonts w:ascii="Times New Roman" w:hAnsi="Times New Roman" w:cs="Times New Roman"/>
          <w:sz w:val="26"/>
          <w:szCs w:val="26"/>
        </w:rPr>
        <w:t>Калачевского</w:t>
      </w:r>
      <w:proofErr w:type="spellEnd"/>
      <w:r w:rsidRPr="00C25F6C">
        <w:rPr>
          <w:rFonts w:ascii="Times New Roman" w:hAnsi="Times New Roman" w:cs="Times New Roman"/>
          <w:sz w:val="26"/>
          <w:szCs w:val="26"/>
        </w:rPr>
        <w:t xml:space="preserve"> муниципального района А.Н.Архангельского.</w:t>
      </w:r>
    </w:p>
    <w:p w:rsidR="00DF0149" w:rsidRPr="00AE61A5" w:rsidRDefault="00DF0149" w:rsidP="00DF014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450"/>
        <w:tblW w:w="0" w:type="auto"/>
        <w:tblLayout w:type="fixed"/>
        <w:tblLook w:val="0000"/>
      </w:tblPr>
      <w:tblGrid>
        <w:gridCol w:w="5085"/>
        <w:gridCol w:w="4379"/>
      </w:tblGrid>
      <w:tr w:rsidR="00DF0149" w:rsidRPr="00AE61A5" w:rsidTr="00A04B88">
        <w:tc>
          <w:tcPr>
            <w:tcW w:w="5085" w:type="dxa"/>
          </w:tcPr>
          <w:p w:rsidR="00DF0149" w:rsidRPr="00AE61A5" w:rsidRDefault="00DF0149" w:rsidP="00A04B8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61A5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Калачевского                                                 муниципального района</w:t>
            </w:r>
          </w:p>
        </w:tc>
        <w:tc>
          <w:tcPr>
            <w:tcW w:w="4379" w:type="dxa"/>
          </w:tcPr>
          <w:p w:rsidR="00DF0149" w:rsidRPr="00AE61A5" w:rsidRDefault="00DF0149" w:rsidP="00A04B88">
            <w:pPr>
              <w:pStyle w:val="ConsPlusNormal"/>
              <w:snapToGrid w:val="0"/>
              <w:ind w:firstLine="5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149" w:rsidRPr="00AE61A5" w:rsidRDefault="00DF0149" w:rsidP="00A04B88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1A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Т.И. </w:t>
            </w:r>
            <w:proofErr w:type="spellStart"/>
            <w:r w:rsidRPr="00AE61A5">
              <w:rPr>
                <w:rFonts w:ascii="Times New Roman" w:hAnsi="Times New Roman" w:cs="Times New Roman"/>
                <w:sz w:val="26"/>
                <w:szCs w:val="26"/>
              </w:rPr>
              <w:t>Нургалеев</w:t>
            </w:r>
            <w:proofErr w:type="spellEnd"/>
          </w:p>
        </w:tc>
      </w:tr>
    </w:tbl>
    <w:p w:rsidR="006D2B3D" w:rsidRDefault="006D2B3D" w:rsidP="00C05480">
      <w:pPr>
        <w:spacing w:after="240" w:line="255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C05480" w:rsidRDefault="00C05480" w:rsidP="00C05480">
      <w:pPr>
        <w:spacing w:after="240" w:line="255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C05480" w:rsidRDefault="00C05480" w:rsidP="00C05480">
      <w:pPr>
        <w:spacing w:after="240" w:line="255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C05480" w:rsidRDefault="00C05480" w:rsidP="00C05480">
      <w:pPr>
        <w:spacing w:after="240" w:line="255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C05480" w:rsidRDefault="00C05480" w:rsidP="00C05480">
      <w:pPr>
        <w:spacing w:after="240" w:line="255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C05480" w:rsidRDefault="00C05480" w:rsidP="00C05480">
      <w:pPr>
        <w:spacing w:after="240" w:line="255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C05480" w:rsidRDefault="00C05480" w:rsidP="00C05480">
      <w:pPr>
        <w:spacing w:after="240" w:line="255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C05480" w:rsidRDefault="00C05480" w:rsidP="00C05480">
      <w:pPr>
        <w:spacing w:after="240" w:line="255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C05480" w:rsidRDefault="00C05480" w:rsidP="00C05480">
      <w:pPr>
        <w:spacing w:after="240" w:line="255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C05480" w:rsidRPr="006D2B3D" w:rsidRDefault="00C05480" w:rsidP="00C05480">
      <w:pPr>
        <w:spacing w:after="240" w:line="255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D2B3D" w:rsidRDefault="006D2B3D"/>
    <w:sectPr w:rsidR="006D2B3D" w:rsidSect="00C054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4C4592"/>
    <w:multiLevelType w:val="hybridMultilevel"/>
    <w:tmpl w:val="DFCC2D44"/>
    <w:lvl w:ilvl="0" w:tplc="D472D082">
      <w:start w:val="1"/>
      <w:numFmt w:val="decimal"/>
      <w:lvlText w:val="%1."/>
      <w:lvlJc w:val="left"/>
      <w:pPr>
        <w:ind w:left="1105" w:hanging="465"/>
      </w:pPr>
      <w:rPr>
        <w:rFonts w:ascii="Times New Roman" w:eastAsia="Times New Roman" w:hAnsi="Times New Roman" w:cs="Times New Roman" w:hint="default"/>
        <w:color w:val="1E1E1E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D2B3D"/>
    <w:rsid w:val="000047F9"/>
    <w:rsid w:val="00010281"/>
    <w:rsid w:val="00010909"/>
    <w:rsid w:val="00013E26"/>
    <w:rsid w:val="00015103"/>
    <w:rsid w:val="00015915"/>
    <w:rsid w:val="00015BAD"/>
    <w:rsid w:val="00016446"/>
    <w:rsid w:val="000164E0"/>
    <w:rsid w:val="0001652E"/>
    <w:rsid w:val="00017AA8"/>
    <w:rsid w:val="000210CC"/>
    <w:rsid w:val="00021396"/>
    <w:rsid w:val="00022C3A"/>
    <w:rsid w:val="00023570"/>
    <w:rsid w:val="00023E19"/>
    <w:rsid w:val="00023E51"/>
    <w:rsid w:val="000245E8"/>
    <w:rsid w:val="0002483D"/>
    <w:rsid w:val="00025A5E"/>
    <w:rsid w:val="0003036D"/>
    <w:rsid w:val="000313C8"/>
    <w:rsid w:val="00031A0B"/>
    <w:rsid w:val="00034A20"/>
    <w:rsid w:val="0003551F"/>
    <w:rsid w:val="00035942"/>
    <w:rsid w:val="00044A7F"/>
    <w:rsid w:val="000470F3"/>
    <w:rsid w:val="00052021"/>
    <w:rsid w:val="00052F53"/>
    <w:rsid w:val="00055EBF"/>
    <w:rsid w:val="00060CE3"/>
    <w:rsid w:val="00061406"/>
    <w:rsid w:val="000662C7"/>
    <w:rsid w:val="00067453"/>
    <w:rsid w:val="00067891"/>
    <w:rsid w:val="000700F9"/>
    <w:rsid w:val="0007262C"/>
    <w:rsid w:val="00074E4B"/>
    <w:rsid w:val="00081081"/>
    <w:rsid w:val="000829F0"/>
    <w:rsid w:val="00082EFF"/>
    <w:rsid w:val="000869B4"/>
    <w:rsid w:val="0009002E"/>
    <w:rsid w:val="00092B85"/>
    <w:rsid w:val="000957FB"/>
    <w:rsid w:val="000974F7"/>
    <w:rsid w:val="000A08FA"/>
    <w:rsid w:val="000A1AE8"/>
    <w:rsid w:val="000A5EFD"/>
    <w:rsid w:val="000B4885"/>
    <w:rsid w:val="000B59C2"/>
    <w:rsid w:val="000C26E1"/>
    <w:rsid w:val="000C4376"/>
    <w:rsid w:val="000C483D"/>
    <w:rsid w:val="000C4F01"/>
    <w:rsid w:val="000C53CB"/>
    <w:rsid w:val="000C7BF8"/>
    <w:rsid w:val="000C7E35"/>
    <w:rsid w:val="000D2225"/>
    <w:rsid w:val="000D2A1E"/>
    <w:rsid w:val="000D48AB"/>
    <w:rsid w:val="000D4A03"/>
    <w:rsid w:val="000D5314"/>
    <w:rsid w:val="000D58AA"/>
    <w:rsid w:val="000D5E5C"/>
    <w:rsid w:val="000D6EE3"/>
    <w:rsid w:val="000D7242"/>
    <w:rsid w:val="000D7343"/>
    <w:rsid w:val="000E2F7B"/>
    <w:rsid w:val="000E4BFB"/>
    <w:rsid w:val="000F0E81"/>
    <w:rsid w:val="000F19F0"/>
    <w:rsid w:val="000F2DE0"/>
    <w:rsid w:val="000F69FD"/>
    <w:rsid w:val="00100AAA"/>
    <w:rsid w:val="001013D5"/>
    <w:rsid w:val="00101921"/>
    <w:rsid w:val="00103C96"/>
    <w:rsid w:val="00107ED3"/>
    <w:rsid w:val="00110288"/>
    <w:rsid w:val="001104BA"/>
    <w:rsid w:val="00110BED"/>
    <w:rsid w:val="00112484"/>
    <w:rsid w:val="001203D3"/>
    <w:rsid w:val="00120730"/>
    <w:rsid w:val="00120A46"/>
    <w:rsid w:val="00120C33"/>
    <w:rsid w:val="0012195C"/>
    <w:rsid w:val="00121BC2"/>
    <w:rsid w:val="00121FEF"/>
    <w:rsid w:val="001221E9"/>
    <w:rsid w:val="0012233F"/>
    <w:rsid w:val="001224AF"/>
    <w:rsid w:val="001252E7"/>
    <w:rsid w:val="00126DC7"/>
    <w:rsid w:val="00130092"/>
    <w:rsid w:val="0013275F"/>
    <w:rsid w:val="0013311D"/>
    <w:rsid w:val="00133206"/>
    <w:rsid w:val="00135FF0"/>
    <w:rsid w:val="00141EB2"/>
    <w:rsid w:val="001434A8"/>
    <w:rsid w:val="00143927"/>
    <w:rsid w:val="00143FD0"/>
    <w:rsid w:val="00145987"/>
    <w:rsid w:val="00145EF0"/>
    <w:rsid w:val="00150FDA"/>
    <w:rsid w:val="00155A2B"/>
    <w:rsid w:val="00160F6C"/>
    <w:rsid w:val="00166519"/>
    <w:rsid w:val="001719FD"/>
    <w:rsid w:val="0017490E"/>
    <w:rsid w:val="0017614C"/>
    <w:rsid w:val="0017692A"/>
    <w:rsid w:val="00181993"/>
    <w:rsid w:val="001820F3"/>
    <w:rsid w:val="00184862"/>
    <w:rsid w:val="00184FA9"/>
    <w:rsid w:val="001862B1"/>
    <w:rsid w:val="001971B0"/>
    <w:rsid w:val="00197715"/>
    <w:rsid w:val="001A1FEC"/>
    <w:rsid w:val="001A2705"/>
    <w:rsid w:val="001A5E7C"/>
    <w:rsid w:val="001B15E5"/>
    <w:rsid w:val="001C194E"/>
    <w:rsid w:val="001C3C28"/>
    <w:rsid w:val="001C6431"/>
    <w:rsid w:val="001C78F9"/>
    <w:rsid w:val="001D0603"/>
    <w:rsid w:val="001D2D75"/>
    <w:rsid w:val="001D3CDE"/>
    <w:rsid w:val="001E245F"/>
    <w:rsid w:val="001E25A5"/>
    <w:rsid w:val="001E2BE6"/>
    <w:rsid w:val="001E35DF"/>
    <w:rsid w:val="001E41DA"/>
    <w:rsid w:val="001E5620"/>
    <w:rsid w:val="001E68BE"/>
    <w:rsid w:val="001F1FDB"/>
    <w:rsid w:val="001F21D2"/>
    <w:rsid w:val="001F6065"/>
    <w:rsid w:val="001F79C9"/>
    <w:rsid w:val="0020033B"/>
    <w:rsid w:val="00202C51"/>
    <w:rsid w:val="00205C25"/>
    <w:rsid w:val="00206C1D"/>
    <w:rsid w:val="00207815"/>
    <w:rsid w:val="00210340"/>
    <w:rsid w:val="002118D4"/>
    <w:rsid w:val="00212F61"/>
    <w:rsid w:val="00212FA9"/>
    <w:rsid w:val="002131FC"/>
    <w:rsid w:val="00216EB1"/>
    <w:rsid w:val="00216F5C"/>
    <w:rsid w:val="002200E6"/>
    <w:rsid w:val="00220244"/>
    <w:rsid w:val="00220B80"/>
    <w:rsid w:val="00221104"/>
    <w:rsid w:val="00221424"/>
    <w:rsid w:val="002232D6"/>
    <w:rsid w:val="00223701"/>
    <w:rsid w:val="00225572"/>
    <w:rsid w:val="00226021"/>
    <w:rsid w:val="002279E0"/>
    <w:rsid w:val="0023287A"/>
    <w:rsid w:val="00233008"/>
    <w:rsid w:val="00233416"/>
    <w:rsid w:val="00235529"/>
    <w:rsid w:val="00237440"/>
    <w:rsid w:val="00237705"/>
    <w:rsid w:val="002418F2"/>
    <w:rsid w:val="002447FB"/>
    <w:rsid w:val="002464F0"/>
    <w:rsid w:val="00247986"/>
    <w:rsid w:val="002522B7"/>
    <w:rsid w:val="00256099"/>
    <w:rsid w:val="00261EBD"/>
    <w:rsid w:val="00263F67"/>
    <w:rsid w:val="00264370"/>
    <w:rsid w:val="00266A43"/>
    <w:rsid w:val="00273D48"/>
    <w:rsid w:val="00273D4C"/>
    <w:rsid w:val="00274582"/>
    <w:rsid w:val="00275E33"/>
    <w:rsid w:val="00275FC8"/>
    <w:rsid w:val="00277D7B"/>
    <w:rsid w:val="00282DBA"/>
    <w:rsid w:val="00286132"/>
    <w:rsid w:val="002867CB"/>
    <w:rsid w:val="00286D93"/>
    <w:rsid w:val="00286F1F"/>
    <w:rsid w:val="00287119"/>
    <w:rsid w:val="00287DB1"/>
    <w:rsid w:val="00290413"/>
    <w:rsid w:val="00290E61"/>
    <w:rsid w:val="00293AAF"/>
    <w:rsid w:val="00293EF0"/>
    <w:rsid w:val="00295907"/>
    <w:rsid w:val="00296D91"/>
    <w:rsid w:val="00297159"/>
    <w:rsid w:val="002A0A9F"/>
    <w:rsid w:val="002A42E0"/>
    <w:rsid w:val="002A51E3"/>
    <w:rsid w:val="002A59E7"/>
    <w:rsid w:val="002B054B"/>
    <w:rsid w:val="002B0702"/>
    <w:rsid w:val="002B30EC"/>
    <w:rsid w:val="002B30FF"/>
    <w:rsid w:val="002B4406"/>
    <w:rsid w:val="002C10B8"/>
    <w:rsid w:val="002C4EB4"/>
    <w:rsid w:val="002D096B"/>
    <w:rsid w:val="002D09F5"/>
    <w:rsid w:val="002D2703"/>
    <w:rsid w:val="002D6699"/>
    <w:rsid w:val="002E122A"/>
    <w:rsid w:val="002E365E"/>
    <w:rsid w:val="002F0FC4"/>
    <w:rsid w:val="002F1B53"/>
    <w:rsid w:val="002F2B41"/>
    <w:rsid w:val="002F30BE"/>
    <w:rsid w:val="002F3698"/>
    <w:rsid w:val="002F3E09"/>
    <w:rsid w:val="002F57CB"/>
    <w:rsid w:val="002F5986"/>
    <w:rsid w:val="002F69CA"/>
    <w:rsid w:val="002F73A3"/>
    <w:rsid w:val="002F74B5"/>
    <w:rsid w:val="0031001A"/>
    <w:rsid w:val="00315105"/>
    <w:rsid w:val="003154D5"/>
    <w:rsid w:val="0031648E"/>
    <w:rsid w:val="00317484"/>
    <w:rsid w:val="00321433"/>
    <w:rsid w:val="00321B6C"/>
    <w:rsid w:val="0032283B"/>
    <w:rsid w:val="00324048"/>
    <w:rsid w:val="00325838"/>
    <w:rsid w:val="003273E2"/>
    <w:rsid w:val="00327E15"/>
    <w:rsid w:val="00330CD5"/>
    <w:rsid w:val="00331CFF"/>
    <w:rsid w:val="00332A5F"/>
    <w:rsid w:val="00335C01"/>
    <w:rsid w:val="0034044F"/>
    <w:rsid w:val="00340803"/>
    <w:rsid w:val="00340FD2"/>
    <w:rsid w:val="003413CA"/>
    <w:rsid w:val="00342217"/>
    <w:rsid w:val="00342B9F"/>
    <w:rsid w:val="00342C6F"/>
    <w:rsid w:val="003430B3"/>
    <w:rsid w:val="00344E34"/>
    <w:rsid w:val="00346407"/>
    <w:rsid w:val="00346EAF"/>
    <w:rsid w:val="003471CF"/>
    <w:rsid w:val="00350151"/>
    <w:rsid w:val="003518A5"/>
    <w:rsid w:val="00356D6A"/>
    <w:rsid w:val="003618DE"/>
    <w:rsid w:val="00361C08"/>
    <w:rsid w:val="00365913"/>
    <w:rsid w:val="00372361"/>
    <w:rsid w:val="00374EF1"/>
    <w:rsid w:val="003756E7"/>
    <w:rsid w:val="00377F6F"/>
    <w:rsid w:val="00380B9C"/>
    <w:rsid w:val="00381783"/>
    <w:rsid w:val="0038300F"/>
    <w:rsid w:val="003831B6"/>
    <w:rsid w:val="00384190"/>
    <w:rsid w:val="0038478D"/>
    <w:rsid w:val="003850E5"/>
    <w:rsid w:val="00390D7F"/>
    <w:rsid w:val="0039162B"/>
    <w:rsid w:val="00392D55"/>
    <w:rsid w:val="003937D5"/>
    <w:rsid w:val="0039705A"/>
    <w:rsid w:val="00397A42"/>
    <w:rsid w:val="003A009E"/>
    <w:rsid w:val="003A0ABE"/>
    <w:rsid w:val="003A0DBE"/>
    <w:rsid w:val="003A235D"/>
    <w:rsid w:val="003A5D5F"/>
    <w:rsid w:val="003A6B5F"/>
    <w:rsid w:val="003A6DA8"/>
    <w:rsid w:val="003B06CC"/>
    <w:rsid w:val="003B11FB"/>
    <w:rsid w:val="003B2EAD"/>
    <w:rsid w:val="003B3303"/>
    <w:rsid w:val="003B361A"/>
    <w:rsid w:val="003B36FB"/>
    <w:rsid w:val="003B3F9C"/>
    <w:rsid w:val="003B67B7"/>
    <w:rsid w:val="003C1768"/>
    <w:rsid w:val="003C2C94"/>
    <w:rsid w:val="003C39C8"/>
    <w:rsid w:val="003C53C1"/>
    <w:rsid w:val="003C6535"/>
    <w:rsid w:val="003C6EB2"/>
    <w:rsid w:val="003C76FD"/>
    <w:rsid w:val="003D5FDB"/>
    <w:rsid w:val="003D676E"/>
    <w:rsid w:val="003D7105"/>
    <w:rsid w:val="003E1E5F"/>
    <w:rsid w:val="003E62E4"/>
    <w:rsid w:val="003F1D21"/>
    <w:rsid w:val="003F5E9B"/>
    <w:rsid w:val="00402B5E"/>
    <w:rsid w:val="0040359B"/>
    <w:rsid w:val="004039D4"/>
    <w:rsid w:val="00405A1A"/>
    <w:rsid w:val="00406282"/>
    <w:rsid w:val="00412B73"/>
    <w:rsid w:val="00413978"/>
    <w:rsid w:val="004139B3"/>
    <w:rsid w:val="004148E2"/>
    <w:rsid w:val="004150B2"/>
    <w:rsid w:val="00415395"/>
    <w:rsid w:val="004153D3"/>
    <w:rsid w:val="00421D6E"/>
    <w:rsid w:val="00422EC9"/>
    <w:rsid w:val="00425453"/>
    <w:rsid w:val="00425B9F"/>
    <w:rsid w:val="0043079E"/>
    <w:rsid w:val="004310CC"/>
    <w:rsid w:val="00433806"/>
    <w:rsid w:val="00434EC2"/>
    <w:rsid w:val="00435181"/>
    <w:rsid w:val="004361DF"/>
    <w:rsid w:val="0043664A"/>
    <w:rsid w:val="00436E0A"/>
    <w:rsid w:val="00442C01"/>
    <w:rsid w:val="00444721"/>
    <w:rsid w:val="0046125B"/>
    <w:rsid w:val="00463AAE"/>
    <w:rsid w:val="00464899"/>
    <w:rsid w:val="00465B1C"/>
    <w:rsid w:val="004664A0"/>
    <w:rsid w:val="00467228"/>
    <w:rsid w:val="00467C27"/>
    <w:rsid w:val="0047086D"/>
    <w:rsid w:val="004712DF"/>
    <w:rsid w:val="004719DA"/>
    <w:rsid w:val="00471A15"/>
    <w:rsid w:val="00475119"/>
    <w:rsid w:val="00477ECC"/>
    <w:rsid w:val="0048007E"/>
    <w:rsid w:val="004802BB"/>
    <w:rsid w:val="0048107F"/>
    <w:rsid w:val="00484F77"/>
    <w:rsid w:val="00486B69"/>
    <w:rsid w:val="0048757E"/>
    <w:rsid w:val="004875CC"/>
    <w:rsid w:val="00487B22"/>
    <w:rsid w:val="00492EB6"/>
    <w:rsid w:val="00493911"/>
    <w:rsid w:val="00493EF1"/>
    <w:rsid w:val="004A057C"/>
    <w:rsid w:val="004A1D6E"/>
    <w:rsid w:val="004A29DC"/>
    <w:rsid w:val="004A5911"/>
    <w:rsid w:val="004A6BD7"/>
    <w:rsid w:val="004B154F"/>
    <w:rsid w:val="004B39F7"/>
    <w:rsid w:val="004B4558"/>
    <w:rsid w:val="004B4969"/>
    <w:rsid w:val="004B5466"/>
    <w:rsid w:val="004C221C"/>
    <w:rsid w:val="004C503B"/>
    <w:rsid w:val="004D1496"/>
    <w:rsid w:val="004D191D"/>
    <w:rsid w:val="004D3205"/>
    <w:rsid w:val="004D37CB"/>
    <w:rsid w:val="004D4413"/>
    <w:rsid w:val="004D7856"/>
    <w:rsid w:val="004E0C58"/>
    <w:rsid w:val="004E11E3"/>
    <w:rsid w:val="004E6622"/>
    <w:rsid w:val="004E6DE3"/>
    <w:rsid w:val="004F1908"/>
    <w:rsid w:val="004F332C"/>
    <w:rsid w:val="004F3CA4"/>
    <w:rsid w:val="004F4D89"/>
    <w:rsid w:val="00500129"/>
    <w:rsid w:val="00503EC4"/>
    <w:rsid w:val="00504874"/>
    <w:rsid w:val="00505465"/>
    <w:rsid w:val="00507471"/>
    <w:rsid w:val="00514005"/>
    <w:rsid w:val="00515027"/>
    <w:rsid w:val="0052403F"/>
    <w:rsid w:val="00531FDC"/>
    <w:rsid w:val="005328F7"/>
    <w:rsid w:val="0053414E"/>
    <w:rsid w:val="0054100E"/>
    <w:rsid w:val="00543B84"/>
    <w:rsid w:val="0054446B"/>
    <w:rsid w:val="00545BC5"/>
    <w:rsid w:val="00547560"/>
    <w:rsid w:val="005479D1"/>
    <w:rsid w:val="00552705"/>
    <w:rsid w:val="00553C73"/>
    <w:rsid w:val="0055632C"/>
    <w:rsid w:val="00556DAB"/>
    <w:rsid w:val="00560AA0"/>
    <w:rsid w:val="00560CD3"/>
    <w:rsid w:val="00566671"/>
    <w:rsid w:val="00571FCE"/>
    <w:rsid w:val="005753AF"/>
    <w:rsid w:val="0057685C"/>
    <w:rsid w:val="0058610C"/>
    <w:rsid w:val="005903AE"/>
    <w:rsid w:val="00591390"/>
    <w:rsid w:val="00592589"/>
    <w:rsid w:val="005931BC"/>
    <w:rsid w:val="00593CD4"/>
    <w:rsid w:val="00593CEE"/>
    <w:rsid w:val="005A0EB9"/>
    <w:rsid w:val="005A25C7"/>
    <w:rsid w:val="005A3AB9"/>
    <w:rsid w:val="005A3CA5"/>
    <w:rsid w:val="005A4D7E"/>
    <w:rsid w:val="005A6EFA"/>
    <w:rsid w:val="005B02A8"/>
    <w:rsid w:val="005B3907"/>
    <w:rsid w:val="005B5696"/>
    <w:rsid w:val="005B5BA2"/>
    <w:rsid w:val="005B65FD"/>
    <w:rsid w:val="005B6694"/>
    <w:rsid w:val="005C0192"/>
    <w:rsid w:val="005C037C"/>
    <w:rsid w:val="005C154A"/>
    <w:rsid w:val="005C1793"/>
    <w:rsid w:val="005C3349"/>
    <w:rsid w:val="005C7930"/>
    <w:rsid w:val="005C7F43"/>
    <w:rsid w:val="005D0367"/>
    <w:rsid w:val="005D7F23"/>
    <w:rsid w:val="005E1325"/>
    <w:rsid w:val="005E177F"/>
    <w:rsid w:val="005E3452"/>
    <w:rsid w:val="005E3ED7"/>
    <w:rsid w:val="005E51E0"/>
    <w:rsid w:val="005E5752"/>
    <w:rsid w:val="005E6BEF"/>
    <w:rsid w:val="005F205D"/>
    <w:rsid w:val="005F244A"/>
    <w:rsid w:val="005F4EB1"/>
    <w:rsid w:val="005F50F1"/>
    <w:rsid w:val="005F55C7"/>
    <w:rsid w:val="006042E9"/>
    <w:rsid w:val="006108F1"/>
    <w:rsid w:val="006111E6"/>
    <w:rsid w:val="00612137"/>
    <w:rsid w:val="00613BAD"/>
    <w:rsid w:val="00616A98"/>
    <w:rsid w:val="00616E77"/>
    <w:rsid w:val="006217FA"/>
    <w:rsid w:val="0062465D"/>
    <w:rsid w:val="00625213"/>
    <w:rsid w:val="0063095E"/>
    <w:rsid w:val="0063353B"/>
    <w:rsid w:val="006349A8"/>
    <w:rsid w:val="006358B5"/>
    <w:rsid w:val="00636BF6"/>
    <w:rsid w:val="006374CE"/>
    <w:rsid w:val="006411BE"/>
    <w:rsid w:val="00641857"/>
    <w:rsid w:val="00643244"/>
    <w:rsid w:val="00644542"/>
    <w:rsid w:val="00644C8D"/>
    <w:rsid w:val="00646077"/>
    <w:rsid w:val="0065123F"/>
    <w:rsid w:val="00653545"/>
    <w:rsid w:val="00654C71"/>
    <w:rsid w:val="00656643"/>
    <w:rsid w:val="0066153B"/>
    <w:rsid w:val="0066238F"/>
    <w:rsid w:val="00662E79"/>
    <w:rsid w:val="00665754"/>
    <w:rsid w:val="00667471"/>
    <w:rsid w:val="00667A4C"/>
    <w:rsid w:val="006720AB"/>
    <w:rsid w:val="006724F4"/>
    <w:rsid w:val="00674018"/>
    <w:rsid w:val="006766AD"/>
    <w:rsid w:val="0068148E"/>
    <w:rsid w:val="006820D2"/>
    <w:rsid w:val="006866D1"/>
    <w:rsid w:val="0068759E"/>
    <w:rsid w:val="0069244F"/>
    <w:rsid w:val="00694747"/>
    <w:rsid w:val="00696907"/>
    <w:rsid w:val="006A0696"/>
    <w:rsid w:val="006A07A1"/>
    <w:rsid w:val="006A262C"/>
    <w:rsid w:val="006A416F"/>
    <w:rsid w:val="006A49FE"/>
    <w:rsid w:val="006A4D0F"/>
    <w:rsid w:val="006A5039"/>
    <w:rsid w:val="006A66ED"/>
    <w:rsid w:val="006A7F4D"/>
    <w:rsid w:val="006B0B35"/>
    <w:rsid w:val="006B2BCF"/>
    <w:rsid w:val="006B31C0"/>
    <w:rsid w:val="006B74CF"/>
    <w:rsid w:val="006B7AFD"/>
    <w:rsid w:val="006C61E6"/>
    <w:rsid w:val="006C676E"/>
    <w:rsid w:val="006C7A13"/>
    <w:rsid w:val="006D2B3D"/>
    <w:rsid w:val="006D5A35"/>
    <w:rsid w:val="006D74D3"/>
    <w:rsid w:val="006E043E"/>
    <w:rsid w:val="006E06A7"/>
    <w:rsid w:val="006E135B"/>
    <w:rsid w:val="006E158A"/>
    <w:rsid w:val="006E668D"/>
    <w:rsid w:val="006E69D4"/>
    <w:rsid w:val="006E6A0B"/>
    <w:rsid w:val="006E6E90"/>
    <w:rsid w:val="006E76A4"/>
    <w:rsid w:val="006F086C"/>
    <w:rsid w:val="006F5CFB"/>
    <w:rsid w:val="006F77A6"/>
    <w:rsid w:val="006F7F23"/>
    <w:rsid w:val="0070138D"/>
    <w:rsid w:val="00701FCE"/>
    <w:rsid w:val="007035EA"/>
    <w:rsid w:val="007040DC"/>
    <w:rsid w:val="007042B1"/>
    <w:rsid w:val="00704406"/>
    <w:rsid w:val="00704D2F"/>
    <w:rsid w:val="00705E9B"/>
    <w:rsid w:val="00705F50"/>
    <w:rsid w:val="00706323"/>
    <w:rsid w:val="00706B98"/>
    <w:rsid w:val="00712049"/>
    <w:rsid w:val="0071204A"/>
    <w:rsid w:val="007133C5"/>
    <w:rsid w:val="00717C29"/>
    <w:rsid w:val="007215F0"/>
    <w:rsid w:val="00721D2A"/>
    <w:rsid w:val="00725CAA"/>
    <w:rsid w:val="007348E8"/>
    <w:rsid w:val="0073659C"/>
    <w:rsid w:val="00737D70"/>
    <w:rsid w:val="00745090"/>
    <w:rsid w:val="0074598D"/>
    <w:rsid w:val="00751F10"/>
    <w:rsid w:val="00752404"/>
    <w:rsid w:val="00753048"/>
    <w:rsid w:val="00754FE3"/>
    <w:rsid w:val="00755481"/>
    <w:rsid w:val="007606B7"/>
    <w:rsid w:val="00760FDD"/>
    <w:rsid w:val="00761FB8"/>
    <w:rsid w:val="00762166"/>
    <w:rsid w:val="00762323"/>
    <w:rsid w:val="00764876"/>
    <w:rsid w:val="0076520F"/>
    <w:rsid w:val="00767158"/>
    <w:rsid w:val="0076744A"/>
    <w:rsid w:val="00770C21"/>
    <w:rsid w:val="0077232E"/>
    <w:rsid w:val="00772C6F"/>
    <w:rsid w:val="00773781"/>
    <w:rsid w:val="00774507"/>
    <w:rsid w:val="00775D72"/>
    <w:rsid w:val="00780837"/>
    <w:rsid w:val="00780A6B"/>
    <w:rsid w:val="00782F8C"/>
    <w:rsid w:val="00784E2C"/>
    <w:rsid w:val="007850FF"/>
    <w:rsid w:val="007906A8"/>
    <w:rsid w:val="0079174B"/>
    <w:rsid w:val="00792467"/>
    <w:rsid w:val="007930F4"/>
    <w:rsid w:val="007948C8"/>
    <w:rsid w:val="00796DB3"/>
    <w:rsid w:val="007A59A2"/>
    <w:rsid w:val="007A62F0"/>
    <w:rsid w:val="007A7C25"/>
    <w:rsid w:val="007A7F19"/>
    <w:rsid w:val="007B1060"/>
    <w:rsid w:val="007B1578"/>
    <w:rsid w:val="007B1720"/>
    <w:rsid w:val="007B193B"/>
    <w:rsid w:val="007B2FBC"/>
    <w:rsid w:val="007B4B61"/>
    <w:rsid w:val="007B51A4"/>
    <w:rsid w:val="007B758D"/>
    <w:rsid w:val="007C188F"/>
    <w:rsid w:val="007C5059"/>
    <w:rsid w:val="007C544A"/>
    <w:rsid w:val="007C5DD5"/>
    <w:rsid w:val="007D11D8"/>
    <w:rsid w:val="007D5666"/>
    <w:rsid w:val="007E2462"/>
    <w:rsid w:val="007E4D0B"/>
    <w:rsid w:val="007E58A2"/>
    <w:rsid w:val="007E656E"/>
    <w:rsid w:val="007E6D03"/>
    <w:rsid w:val="007F17C1"/>
    <w:rsid w:val="007F235D"/>
    <w:rsid w:val="007F2525"/>
    <w:rsid w:val="007F3415"/>
    <w:rsid w:val="007F54DA"/>
    <w:rsid w:val="007F7868"/>
    <w:rsid w:val="007F7920"/>
    <w:rsid w:val="0080040B"/>
    <w:rsid w:val="00800C92"/>
    <w:rsid w:val="00801C06"/>
    <w:rsid w:val="008025E2"/>
    <w:rsid w:val="00803123"/>
    <w:rsid w:val="00811772"/>
    <w:rsid w:val="00811FD9"/>
    <w:rsid w:val="00813390"/>
    <w:rsid w:val="008136BD"/>
    <w:rsid w:val="00814F7D"/>
    <w:rsid w:val="00815AF1"/>
    <w:rsid w:val="00822DDA"/>
    <w:rsid w:val="00824466"/>
    <w:rsid w:val="0082559A"/>
    <w:rsid w:val="00826D58"/>
    <w:rsid w:val="008338E6"/>
    <w:rsid w:val="00835B6F"/>
    <w:rsid w:val="008379C2"/>
    <w:rsid w:val="008402D5"/>
    <w:rsid w:val="00841055"/>
    <w:rsid w:val="00841795"/>
    <w:rsid w:val="00841B4C"/>
    <w:rsid w:val="008427E7"/>
    <w:rsid w:val="00843912"/>
    <w:rsid w:val="008444D9"/>
    <w:rsid w:val="00844612"/>
    <w:rsid w:val="00844839"/>
    <w:rsid w:val="00847A99"/>
    <w:rsid w:val="00847B12"/>
    <w:rsid w:val="00850790"/>
    <w:rsid w:val="00854103"/>
    <w:rsid w:val="00854E96"/>
    <w:rsid w:val="00855021"/>
    <w:rsid w:val="0086002C"/>
    <w:rsid w:val="008606CB"/>
    <w:rsid w:val="00863E9C"/>
    <w:rsid w:val="00863F65"/>
    <w:rsid w:val="008656E7"/>
    <w:rsid w:val="00867797"/>
    <w:rsid w:val="0087066B"/>
    <w:rsid w:val="008723FC"/>
    <w:rsid w:val="00872B36"/>
    <w:rsid w:val="00873D2B"/>
    <w:rsid w:val="008774FB"/>
    <w:rsid w:val="008809EC"/>
    <w:rsid w:val="00882EDF"/>
    <w:rsid w:val="008844C1"/>
    <w:rsid w:val="008871F5"/>
    <w:rsid w:val="00887AA6"/>
    <w:rsid w:val="00890F92"/>
    <w:rsid w:val="00891B6D"/>
    <w:rsid w:val="00891BF5"/>
    <w:rsid w:val="0089347A"/>
    <w:rsid w:val="008944D6"/>
    <w:rsid w:val="008A15B8"/>
    <w:rsid w:val="008A1AF2"/>
    <w:rsid w:val="008A1D40"/>
    <w:rsid w:val="008A2A92"/>
    <w:rsid w:val="008A2D10"/>
    <w:rsid w:val="008A5C99"/>
    <w:rsid w:val="008B140E"/>
    <w:rsid w:val="008B5191"/>
    <w:rsid w:val="008B6FCE"/>
    <w:rsid w:val="008B73DE"/>
    <w:rsid w:val="008B754E"/>
    <w:rsid w:val="008C358E"/>
    <w:rsid w:val="008C51B9"/>
    <w:rsid w:val="008C5279"/>
    <w:rsid w:val="008C7B5C"/>
    <w:rsid w:val="008D0FB1"/>
    <w:rsid w:val="008D1D81"/>
    <w:rsid w:val="008D50C0"/>
    <w:rsid w:val="008E7922"/>
    <w:rsid w:val="008F1CE3"/>
    <w:rsid w:val="008F1F24"/>
    <w:rsid w:val="008F26A3"/>
    <w:rsid w:val="008F43A1"/>
    <w:rsid w:val="008F6777"/>
    <w:rsid w:val="008F6FEB"/>
    <w:rsid w:val="008F764F"/>
    <w:rsid w:val="009010AC"/>
    <w:rsid w:val="00903C59"/>
    <w:rsid w:val="009046FF"/>
    <w:rsid w:val="00904DBD"/>
    <w:rsid w:val="00905045"/>
    <w:rsid w:val="00906D17"/>
    <w:rsid w:val="00910DE3"/>
    <w:rsid w:val="00913865"/>
    <w:rsid w:val="00913FE6"/>
    <w:rsid w:val="00914565"/>
    <w:rsid w:val="00914A78"/>
    <w:rsid w:val="00914B26"/>
    <w:rsid w:val="0091755D"/>
    <w:rsid w:val="00920F6A"/>
    <w:rsid w:val="00922238"/>
    <w:rsid w:val="00923B9D"/>
    <w:rsid w:val="00926982"/>
    <w:rsid w:val="009276DD"/>
    <w:rsid w:val="009320A8"/>
    <w:rsid w:val="00932B97"/>
    <w:rsid w:val="0093648F"/>
    <w:rsid w:val="009406E9"/>
    <w:rsid w:val="00942C57"/>
    <w:rsid w:val="00943039"/>
    <w:rsid w:val="0094340A"/>
    <w:rsid w:val="00946574"/>
    <w:rsid w:val="0094687C"/>
    <w:rsid w:val="00947724"/>
    <w:rsid w:val="00947BA5"/>
    <w:rsid w:val="00953C6E"/>
    <w:rsid w:val="009557FE"/>
    <w:rsid w:val="00956342"/>
    <w:rsid w:val="009623D1"/>
    <w:rsid w:val="00963BC6"/>
    <w:rsid w:val="00964771"/>
    <w:rsid w:val="00965850"/>
    <w:rsid w:val="00966F9E"/>
    <w:rsid w:val="009677C7"/>
    <w:rsid w:val="00967FBD"/>
    <w:rsid w:val="009702F4"/>
    <w:rsid w:val="00971A3F"/>
    <w:rsid w:val="00973484"/>
    <w:rsid w:val="00975C36"/>
    <w:rsid w:val="009766A5"/>
    <w:rsid w:val="00976722"/>
    <w:rsid w:val="00981635"/>
    <w:rsid w:val="00983822"/>
    <w:rsid w:val="00983B8B"/>
    <w:rsid w:val="00986090"/>
    <w:rsid w:val="0098615F"/>
    <w:rsid w:val="00995541"/>
    <w:rsid w:val="00997378"/>
    <w:rsid w:val="009A1EC3"/>
    <w:rsid w:val="009A2B9B"/>
    <w:rsid w:val="009A3143"/>
    <w:rsid w:val="009A34C9"/>
    <w:rsid w:val="009A4329"/>
    <w:rsid w:val="009A4CC5"/>
    <w:rsid w:val="009A504F"/>
    <w:rsid w:val="009A55B0"/>
    <w:rsid w:val="009A59B1"/>
    <w:rsid w:val="009B09DD"/>
    <w:rsid w:val="009B121F"/>
    <w:rsid w:val="009B172D"/>
    <w:rsid w:val="009B1BAC"/>
    <w:rsid w:val="009B3ED4"/>
    <w:rsid w:val="009B40EE"/>
    <w:rsid w:val="009B414B"/>
    <w:rsid w:val="009B444E"/>
    <w:rsid w:val="009B46D4"/>
    <w:rsid w:val="009B4B76"/>
    <w:rsid w:val="009B6105"/>
    <w:rsid w:val="009B65F1"/>
    <w:rsid w:val="009C0282"/>
    <w:rsid w:val="009C17EB"/>
    <w:rsid w:val="009C2027"/>
    <w:rsid w:val="009C4AAC"/>
    <w:rsid w:val="009C4DBA"/>
    <w:rsid w:val="009C533B"/>
    <w:rsid w:val="009C5656"/>
    <w:rsid w:val="009C5E79"/>
    <w:rsid w:val="009D002A"/>
    <w:rsid w:val="009D0439"/>
    <w:rsid w:val="009D3F16"/>
    <w:rsid w:val="009D7811"/>
    <w:rsid w:val="009D7FB5"/>
    <w:rsid w:val="009E2AD6"/>
    <w:rsid w:val="009E5273"/>
    <w:rsid w:val="009E59B6"/>
    <w:rsid w:val="009E7EBE"/>
    <w:rsid w:val="009F0725"/>
    <w:rsid w:val="009F1B8F"/>
    <w:rsid w:val="009F3E4D"/>
    <w:rsid w:val="009F496E"/>
    <w:rsid w:val="009F58F4"/>
    <w:rsid w:val="009F5A77"/>
    <w:rsid w:val="009F604E"/>
    <w:rsid w:val="009F69F6"/>
    <w:rsid w:val="009F6E20"/>
    <w:rsid w:val="00A022D6"/>
    <w:rsid w:val="00A03A04"/>
    <w:rsid w:val="00A03D7A"/>
    <w:rsid w:val="00A05F4A"/>
    <w:rsid w:val="00A0783A"/>
    <w:rsid w:val="00A109AD"/>
    <w:rsid w:val="00A11C53"/>
    <w:rsid w:val="00A12C70"/>
    <w:rsid w:val="00A13230"/>
    <w:rsid w:val="00A1490E"/>
    <w:rsid w:val="00A165B8"/>
    <w:rsid w:val="00A177DA"/>
    <w:rsid w:val="00A23199"/>
    <w:rsid w:val="00A238A5"/>
    <w:rsid w:val="00A26165"/>
    <w:rsid w:val="00A300C4"/>
    <w:rsid w:val="00A31630"/>
    <w:rsid w:val="00A33938"/>
    <w:rsid w:val="00A3515A"/>
    <w:rsid w:val="00A372B2"/>
    <w:rsid w:val="00A413C8"/>
    <w:rsid w:val="00A42857"/>
    <w:rsid w:val="00A43A9A"/>
    <w:rsid w:val="00A47BB4"/>
    <w:rsid w:val="00A50AFA"/>
    <w:rsid w:val="00A50E47"/>
    <w:rsid w:val="00A52ABF"/>
    <w:rsid w:val="00A5319B"/>
    <w:rsid w:val="00A5359B"/>
    <w:rsid w:val="00A53EE0"/>
    <w:rsid w:val="00A5434E"/>
    <w:rsid w:val="00A6222B"/>
    <w:rsid w:val="00A624C1"/>
    <w:rsid w:val="00A66DE8"/>
    <w:rsid w:val="00A705D0"/>
    <w:rsid w:val="00A71745"/>
    <w:rsid w:val="00A72B5B"/>
    <w:rsid w:val="00A72EC6"/>
    <w:rsid w:val="00A73F4B"/>
    <w:rsid w:val="00A741A1"/>
    <w:rsid w:val="00A77726"/>
    <w:rsid w:val="00A77D6C"/>
    <w:rsid w:val="00A80F28"/>
    <w:rsid w:val="00A82616"/>
    <w:rsid w:val="00A8305E"/>
    <w:rsid w:val="00A83654"/>
    <w:rsid w:val="00A85E4F"/>
    <w:rsid w:val="00A869BA"/>
    <w:rsid w:val="00A86E75"/>
    <w:rsid w:val="00A87897"/>
    <w:rsid w:val="00A90005"/>
    <w:rsid w:val="00A91CCC"/>
    <w:rsid w:val="00A9688A"/>
    <w:rsid w:val="00A9757A"/>
    <w:rsid w:val="00AA0205"/>
    <w:rsid w:val="00AA1D2E"/>
    <w:rsid w:val="00AA4C4A"/>
    <w:rsid w:val="00AA7B3E"/>
    <w:rsid w:val="00AB0B0C"/>
    <w:rsid w:val="00AB1C71"/>
    <w:rsid w:val="00AB5923"/>
    <w:rsid w:val="00AB5CD5"/>
    <w:rsid w:val="00AB72B1"/>
    <w:rsid w:val="00AB7416"/>
    <w:rsid w:val="00AC037E"/>
    <w:rsid w:val="00AC0CD7"/>
    <w:rsid w:val="00AC1797"/>
    <w:rsid w:val="00AC470D"/>
    <w:rsid w:val="00AC59F3"/>
    <w:rsid w:val="00AC6AB1"/>
    <w:rsid w:val="00AD11F5"/>
    <w:rsid w:val="00AD3A22"/>
    <w:rsid w:val="00AE090A"/>
    <w:rsid w:val="00AE0ADE"/>
    <w:rsid w:val="00AE1B46"/>
    <w:rsid w:val="00AE1D76"/>
    <w:rsid w:val="00AE31A6"/>
    <w:rsid w:val="00AE4935"/>
    <w:rsid w:val="00AF084F"/>
    <w:rsid w:val="00AF222D"/>
    <w:rsid w:val="00AF2B76"/>
    <w:rsid w:val="00AF2E8D"/>
    <w:rsid w:val="00AF3EDE"/>
    <w:rsid w:val="00AF5320"/>
    <w:rsid w:val="00AF6258"/>
    <w:rsid w:val="00B0069A"/>
    <w:rsid w:val="00B017C5"/>
    <w:rsid w:val="00B01980"/>
    <w:rsid w:val="00B1302E"/>
    <w:rsid w:val="00B21555"/>
    <w:rsid w:val="00B235EB"/>
    <w:rsid w:val="00B25B0B"/>
    <w:rsid w:val="00B2729C"/>
    <w:rsid w:val="00B345DD"/>
    <w:rsid w:val="00B34A47"/>
    <w:rsid w:val="00B36004"/>
    <w:rsid w:val="00B51E47"/>
    <w:rsid w:val="00B52B8E"/>
    <w:rsid w:val="00B624DE"/>
    <w:rsid w:val="00B628C4"/>
    <w:rsid w:val="00B63D83"/>
    <w:rsid w:val="00B644F9"/>
    <w:rsid w:val="00B67193"/>
    <w:rsid w:val="00B70DE8"/>
    <w:rsid w:val="00B72323"/>
    <w:rsid w:val="00B73612"/>
    <w:rsid w:val="00B738EE"/>
    <w:rsid w:val="00B73BE7"/>
    <w:rsid w:val="00B7463B"/>
    <w:rsid w:val="00B77600"/>
    <w:rsid w:val="00B77765"/>
    <w:rsid w:val="00B81574"/>
    <w:rsid w:val="00B83849"/>
    <w:rsid w:val="00B83A7C"/>
    <w:rsid w:val="00B83FB2"/>
    <w:rsid w:val="00B91C98"/>
    <w:rsid w:val="00B938B3"/>
    <w:rsid w:val="00B93A50"/>
    <w:rsid w:val="00BA0191"/>
    <w:rsid w:val="00BA03F9"/>
    <w:rsid w:val="00BA0BD3"/>
    <w:rsid w:val="00BA5DD3"/>
    <w:rsid w:val="00BA60CE"/>
    <w:rsid w:val="00BB165E"/>
    <w:rsid w:val="00BB23D7"/>
    <w:rsid w:val="00BB2D99"/>
    <w:rsid w:val="00BB7ED4"/>
    <w:rsid w:val="00BC0452"/>
    <w:rsid w:val="00BC086E"/>
    <w:rsid w:val="00BC0EE1"/>
    <w:rsid w:val="00BC2A0D"/>
    <w:rsid w:val="00BC7C32"/>
    <w:rsid w:val="00BD0374"/>
    <w:rsid w:val="00BE04CD"/>
    <w:rsid w:val="00BE3EE8"/>
    <w:rsid w:val="00BF0C24"/>
    <w:rsid w:val="00BF30A2"/>
    <w:rsid w:val="00BF538C"/>
    <w:rsid w:val="00BF67AC"/>
    <w:rsid w:val="00BF6B7C"/>
    <w:rsid w:val="00C0030A"/>
    <w:rsid w:val="00C014B0"/>
    <w:rsid w:val="00C01C30"/>
    <w:rsid w:val="00C02145"/>
    <w:rsid w:val="00C05480"/>
    <w:rsid w:val="00C07430"/>
    <w:rsid w:val="00C10AC4"/>
    <w:rsid w:val="00C12A5E"/>
    <w:rsid w:val="00C12B4D"/>
    <w:rsid w:val="00C221A6"/>
    <w:rsid w:val="00C22F40"/>
    <w:rsid w:val="00C25881"/>
    <w:rsid w:val="00C25F6C"/>
    <w:rsid w:val="00C279B5"/>
    <w:rsid w:val="00C30EB9"/>
    <w:rsid w:val="00C45121"/>
    <w:rsid w:val="00C46660"/>
    <w:rsid w:val="00C470B5"/>
    <w:rsid w:val="00C50507"/>
    <w:rsid w:val="00C51F9F"/>
    <w:rsid w:val="00C524ED"/>
    <w:rsid w:val="00C55AB6"/>
    <w:rsid w:val="00C57467"/>
    <w:rsid w:val="00C5748B"/>
    <w:rsid w:val="00C62C36"/>
    <w:rsid w:val="00C647EC"/>
    <w:rsid w:val="00C67D6C"/>
    <w:rsid w:val="00C7667F"/>
    <w:rsid w:val="00C80D9C"/>
    <w:rsid w:val="00C852A6"/>
    <w:rsid w:val="00C857C9"/>
    <w:rsid w:val="00C859D1"/>
    <w:rsid w:val="00C86833"/>
    <w:rsid w:val="00C869A9"/>
    <w:rsid w:val="00C870B7"/>
    <w:rsid w:val="00C90E51"/>
    <w:rsid w:val="00C92468"/>
    <w:rsid w:val="00C93743"/>
    <w:rsid w:val="00C948FD"/>
    <w:rsid w:val="00C957D6"/>
    <w:rsid w:val="00CA0E27"/>
    <w:rsid w:val="00CA2073"/>
    <w:rsid w:val="00CA2417"/>
    <w:rsid w:val="00CA5F53"/>
    <w:rsid w:val="00CA7384"/>
    <w:rsid w:val="00CB0087"/>
    <w:rsid w:val="00CB01E4"/>
    <w:rsid w:val="00CB0793"/>
    <w:rsid w:val="00CB504F"/>
    <w:rsid w:val="00CB531D"/>
    <w:rsid w:val="00CB562B"/>
    <w:rsid w:val="00CB5748"/>
    <w:rsid w:val="00CB693D"/>
    <w:rsid w:val="00CC5672"/>
    <w:rsid w:val="00CC5A6E"/>
    <w:rsid w:val="00CC627B"/>
    <w:rsid w:val="00CC6AA5"/>
    <w:rsid w:val="00CD0A37"/>
    <w:rsid w:val="00CD1B7D"/>
    <w:rsid w:val="00CE1E8E"/>
    <w:rsid w:val="00CE1F8E"/>
    <w:rsid w:val="00CF08FD"/>
    <w:rsid w:val="00CF2A7D"/>
    <w:rsid w:val="00CF2DD9"/>
    <w:rsid w:val="00CF5169"/>
    <w:rsid w:val="00CF7010"/>
    <w:rsid w:val="00D0253B"/>
    <w:rsid w:val="00D0280A"/>
    <w:rsid w:val="00D02CBD"/>
    <w:rsid w:val="00D04AB6"/>
    <w:rsid w:val="00D14446"/>
    <w:rsid w:val="00D22FFE"/>
    <w:rsid w:val="00D23C70"/>
    <w:rsid w:val="00D304A6"/>
    <w:rsid w:val="00D35D2D"/>
    <w:rsid w:val="00D35F3D"/>
    <w:rsid w:val="00D40C4B"/>
    <w:rsid w:val="00D41266"/>
    <w:rsid w:val="00D42169"/>
    <w:rsid w:val="00D42D3F"/>
    <w:rsid w:val="00D45E28"/>
    <w:rsid w:val="00D45F86"/>
    <w:rsid w:val="00D51392"/>
    <w:rsid w:val="00D55E46"/>
    <w:rsid w:val="00D56E21"/>
    <w:rsid w:val="00D56EBD"/>
    <w:rsid w:val="00D573F5"/>
    <w:rsid w:val="00D62FDA"/>
    <w:rsid w:val="00D63D28"/>
    <w:rsid w:val="00D6485D"/>
    <w:rsid w:val="00D654A2"/>
    <w:rsid w:val="00D676FE"/>
    <w:rsid w:val="00D7093E"/>
    <w:rsid w:val="00D71F0C"/>
    <w:rsid w:val="00D74F9D"/>
    <w:rsid w:val="00D75AA4"/>
    <w:rsid w:val="00D7600D"/>
    <w:rsid w:val="00D769D5"/>
    <w:rsid w:val="00D76E1C"/>
    <w:rsid w:val="00D77E74"/>
    <w:rsid w:val="00D83B4D"/>
    <w:rsid w:val="00D8495A"/>
    <w:rsid w:val="00D850AB"/>
    <w:rsid w:val="00D85E90"/>
    <w:rsid w:val="00D87666"/>
    <w:rsid w:val="00D90702"/>
    <w:rsid w:val="00D909EC"/>
    <w:rsid w:val="00D91E35"/>
    <w:rsid w:val="00D92886"/>
    <w:rsid w:val="00D93E2E"/>
    <w:rsid w:val="00D947D7"/>
    <w:rsid w:val="00D952C2"/>
    <w:rsid w:val="00DA04ED"/>
    <w:rsid w:val="00DA1380"/>
    <w:rsid w:val="00DA24A7"/>
    <w:rsid w:val="00DA3C8B"/>
    <w:rsid w:val="00DA4A0D"/>
    <w:rsid w:val="00DA666B"/>
    <w:rsid w:val="00DA78EF"/>
    <w:rsid w:val="00DB0FE0"/>
    <w:rsid w:val="00DB28E1"/>
    <w:rsid w:val="00DB4371"/>
    <w:rsid w:val="00DB5FB2"/>
    <w:rsid w:val="00DC14A6"/>
    <w:rsid w:val="00DC1D3C"/>
    <w:rsid w:val="00DC22FB"/>
    <w:rsid w:val="00DD04EB"/>
    <w:rsid w:val="00DD32B7"/>
    <w:rsid w:val="00DD5D29"/>
    <w:rsid w:val="00DD63E9"/>
    <w:rsid w:val="00DD673D"/>
    <w:rsid w:val="00DE22AB"/>
    <w:rsid w:val="00DE4C0B"/>
    <w:rsid w:val="00DE7234"/>
    <w:rsid w:val="00DF0043"/>
    <w:rsid w:val="00DF0149"/>
    <w:rsid w:val="00DF5353"/>
    <w:rsid w:val="00E015B5"/>
    <w:rsid w:val="00E02358"/>
    <w:rsid w:val="00E161D2"/>
    <w:rsid w:val="00E222D5"/>
    <w:rsid w:val="00E24306"/>
    <w:rsid w:val="00E30ACD"/>
    <w:rsid w:val="00E31AE1"/>
    <w:rsid w:val="00E33F87"/>
    <w:rsid w:val="00E43045"/>
    <w:rsid w:val="00E432C4"/>
    <w:rsid w:val="00E44E02"/>
    <w:rsid w:val="00E450F7"/>
    <w:rsid w:val="00E4530B"/>
    <w:rsid w:val="00E454A6"/>
    <w:rsid w:val="00E505DD"/>
    <w:rsid w:val="00E53706"/>
    <w:rsid w:val="00E539BD"/>
    <w:rsid w:val="00E5572E"/>
    <w:rsid w:val="00E55ADA"/>
    <w:rsid w:val="00E6008F"/>
    <w:rsid w:val="00E60A17"/>
    <w:rsid w:val="00E63B54"/>
    <w:rsid w:val="00E6698C"/>
    <w:rsid w:val="00E66DEA"/>
    <w:rsid w:val="00E73C4C"/>
    <w:rsid w:val="00E75BAA"/>
    <w:rsid w:val="00E77D73"/>
    <w:rsid w:val="00E80A6C"/>
    <w:rsid w:val="00E832E6"/>
    <w:rsid w:val="00E83666"/>
    <w:rsid w:val="00E83ED9"/>
    <w:rsid w:val="00E85271"/>
    <w:rsid w:val="00E85CAD"/>
    <w:rsid w:val="00E86F1C"/>
    <w:rsid w:val="00E8781D"/>
    <w:rsid w:val="00E87CEB"/>
    <w:rsid w:val="00E87EC7"/>
    <w:rsid w:val="00E91C9B"/>
    <w:rsid w:val="00E95710"/>
    <w:rsid w:val="00EA4BDD"/>
    <w:rsid w:val="00EA4C17"/>
    <w:rsid w:val="00EA4F80"/>
    <w:rsid w:val="00EA64E8"/>
    <w:rsid w:val="00EA74B7"/>
    <w:rsid w:val="00EB2121"/>
    <w:rsid w:val="00EB2600"/>
    <w:rsid w:val="00EB387F"/>
    <w:rsid w:val="00EB5A53"/>
    <w:rsid w:val="00EB73BC"/>
    <w:rsid w:val="00EC31DA"/>
    <w:rsid w:val="00EC3A39"/>
    <w:rsid w:val="00EC46DC"/>
    <w:rsid w:val="00EC5ED0"/>
    <w:rsid w:val="00EC6F11"/>
    <w:rsid w:val="00ED1752"/>
    <w:rsid w:val="00ED1CF0"/>
    <w:rsid w:val="00ED2BA4"/>
    <w:rsid w:val="00ED5B94"/>
    <w:rsid w:val="00EE1226"/>
    <w:rsid w:val="00EE176B"/>
    <w:rsid w:val="00EE2072"/>
    <w:rsid w:val="00EE614B"/>
    <w:rsid w:val="00EE6FC9"/>
    <w:rsid w:val="00EE7FBA"/>
    <w:rsid w:val="00EF107B"/>
    <w:rsid w:val="00EF38D6"/>
    <w:rsid w:val="00EF636E"/>
    <w:rsid w:val="00EF76D7"/>
    <w:rsid w:val="00F006AA"/>
    <w:rsid w:val="00F01E82"/>
    <w:rsid w:val="00F02904"/>
    <w:rsid w:val="00F03166"/>
    <w:rsid w:val="00F04753"/>
    <w:rsid w:val="00F106EA"/>
    <w:rsid w:val="00F11222"/>
    <w:rsid w:val="00F1576E"/>
    <w:rsid w:val="00F16EF0"/>
    <w:rsid w:val="00F16F06"/>
    <w:rsid w:val="00F23757"/>
    <w:rsid w:val="00F24B9C"/>
    <w:rsid w:val="00F257E8"/>
    <w:rsid w:val="00F25CA6"/>
    <w:rsid w:val="00F25EB9"/>
    <w:rsid w:val="00F264DE"/>
    <w:rsid w:val="00F31C89"/>
    <w:rsid w:val="00F33DD4"/>
    <w:rsid w:val="00F35612"/>
    <w:rsid w:val="00F35DBD"/>
    <w:rsid w:val="00F36845"/>
    <w:rsid w:val="00F37D23"/>
    <w:rsid w:val="00F40C14"/>
    <w:rsid w:val="00F42C81"/>
    <w:rsid w:val="00F503D7"/>
    <w:rsid w:val="00F51D07"/>
    <w:rsid w:val="00F51F9C"/>
    <w:rsid w:val="00F54ED9"/>
    <w:rsid w:val="00F5502A"/>
    <w:rsid w:val="00F56A05"/>
    <w:rsid w:val="00F61649"/>
    <w:rsid w:val="00F61877"/>
    <w:rsid w:val="00F619E8"/>
    <w:rsid w:val="00F644EF"/>
    <w:rsid w:val="00F66E4C"/>
    <w:rsid w:val="00F76FBA"/>
    <w:rsid w:val="00F77BEE"/>
    <w:rsid w:val="00F77C83"/>
    <w:rsid w:val="00F809B0"/>
    <w:rsid w:val="00F814AF"/>
    <w:rsid w:val="00F81C7D"/>
    <w:rsid w:val="00F82CCE"/>
    <w:rsid w:val="00F833DD"/>
    <w:rsid w:val="00F83871"/>
    <w:rsid w:val="00F911F1"/>
    <w:rsid w:val="00F9788A"/>
    <w:rsid w:val="00FA490C"/>
    <w:rsid w:val="00FA72B6"/>
    <w:rsid w:val="00FB2C09"/>
    <w:rsid w:val="00FB434E"/>
    <w:rsid w:val="00FB562D"/>
    <w:rsid w:val="00FB694C"/>
    <w:rsid w:val="00FB6B31"/>
    <w:rsid w:val="00FC28B2"/>
    <w:rsid w:val="00FC28B8"/>
    <w:rsid w:val="00FC3EFF"/>
    <w:rsid w:val="00FC600A"/>
    <w:rsid w:val="00FC6359"/>
    <w:rsid w:val="00FC75C1"/>
    <w:rsid w:val="00FD1186"/>
    <w:rsid w:val="00FD1380"/>
    <w:rsid w:val="00FD2E35"/>
    <w:rsid w:val="00FD6283"/>
    <w:rsid w:val="00FD631E"/>
    <w:rsid w:val="00FD64C6"/>
    <w:rsid w:val="00FD7ED2"/>
    <w:rsid w:val="00FE0F68"/>
    <w:rsid w:val="00FE1E98"/>
    <w:rsid w:val="00FE436B"/>
    <w:rsid w:val="00FE46C1"/>
    <w:rsid w:val="00FE5DE2"/>
    <w:rsid w:val="00FE73E8"/>
    <w:rsid w:val="00FF1659"/>
    <w:rsid w:val="00FF3ADF"/>
    <w:rsid w:val="00FF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21"/>
  </w:style>
  <w:style w:type="paragraph" w:styleId="1">
    <w:name w:val="heading 1"/>
    <w:basedOn w:val="a"/>
    <w:next w:val="a"/>
    <w:link w:val="10"/>
    <w:qFormat/>
    <w:rsid w:val="00DF014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F014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149"/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F0149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customStyle="1" w:styleId="ConsPlusNormal">
    <w:name w:val="ConsPlusNormal"/>
    <w:rsid w:val="00DF01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BA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25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014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F014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149"/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F0149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customStyle="1" w:styleId="ConsPlusNormal">
    <w:name w:val="ConsPlusNormal"/>
    <w:rsid w:val="00DF01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BA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25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5945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82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735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GMY</cp:lastModifiedBy>
  <cp:revision>4</cp:revision>
  <cp:lastPrinted>2013-10-24T11:14:00Z</cp:lastPrinted>
  <dcterms:created xsi:type="dcterms:W3CDTF">2013-10-24T10:49:00Z</dcterms:created>
  <dcterms:modified xsi:type="dcterms:W3CDTF">2013-10-28T13:25:00Z</dcterms:modified>
</cp:coreProperties>
</file>