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4E" w:rsidRDefault="0085734E" w:rsidP="00194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C1488" w:rsidRPr="00194E82" w:rsidRDefault="0068645B" w:rsidP="00194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в Калачевском муниципальном районе</w:t>
      </w:r>
    </w:p>
    <w:p w:rsidR="00194E82" w:rsidRDefault="00FE6754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CD77D9">
        <w:rPr>
          <w:rFonts w:ascii="Times New Roman" w:hAnsi="Times New Roman" w:cs="Times New Roman"/>
          <w:sz w:val="28"/>
          <w:szCs w:val="28"/>
        </w:rPr>
        <w:t>08</w:t>
      </w:r>
      <w:r w:rsidR="00194E82" w:rsidRPr="00194E8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94E82" w:rsidRPr="00194E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4E82" w:rsidRPr="00194E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94E82" w:rsidRPr="00194E82">
        <w:rPr>
          <w:rFonts w:ascii="Times New Roman" w:hAnsi="Times New Roman" w:cs="Times New Roman"/>
          <w:sz w:val="28"/>
          <w:szCs w:val="28"/>
        </w:rPr>
        <w:t>алач</w:t>
      </w:r>
      <w:proofErr w:type="spellEnd"/>
      <w:r w:rsidR="00194E82" w:rsidRPr="00194E82">
        <w:rPr>
          <w:rFonts w:ascii="Times New Roman" w:hAnsi="Times New Roman" w:cs="Times New Roman"/>
          <w:sz w:val="28"/>
          <w:szCs w:val="28"/>
        </w:rPr>
        <w:t>-на-Дону(АС</w:t>
      </w:r>
      <w:r w:rsidR="00CC52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х.</w:t>
      </w:r>
      <w:r w:rsidR="00CD77D9">
        <w:rPr>
          <w:rFonts w:ascii="Times New Roman" w:hAnsi="Times New Roman" w:cs="Times New Roman"/>
          <w:sz w:val="28"/>
          <w:szCs w:val="28"/>
        </w:rPr>
        <w:t>Кумовка</w:t>
      </w:r>
      <w:proofErr w:type="spellEnd"/>
      <w:r w:rsidR="00194E82" w:rsidRPr="00194E82">
        <w:rPr>
          <w:rFonts w:ascii="Times New Roman" w:hAnsi="Times New Roman" w:cs="Times New Roman"/>
          <w:sz w:val="28"/>
          <w:szCs w:val="28"/>
        </w:rPr>
        <w:t>»</w:t>
      </w:r>
      <w:r w:rsidR="00CD77D9">
        <w:rPr>
          <w:rFonts w:ascii="Times New Roman" w:hAnsi="Times New Roman" w:cs="Times New Roman"/>
          <w:sz w:val="28"/>
          <w:szCs w:val="28"/>
        </w:rPr>
        <w:t xml:space="preserve"> </w:t>
      </w:r>
      <w:r w:rsidR="00515F01">
        <w:rPr>
          <w:rFonts w:ascii="Times New Roman" w:hAnsi="Times New Roman" w:cs="Times New Roman"/>
          <w:sz w:val="28"/>
          <w:szCs w:val="28"/>
        </w:rPr>
        <w:t>с 28.11.2022г.</w:t>
      </w:r>
    </w:p>
    <w:p w:rsidR="00FE6754" w:rsidRDefault="00FE6754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54" w:rsidRDefault="00FE6754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2551"/>
        <w:gridCol w:w="2126"/>
        <w:gridCol w:w="2410"/>
        <w:gridCol w:w="2062"/>
      </w:tblGrid>
      <w:tr w:rsidR="00194E82" w:rsidTr="00CC52E1">
        <w:trPr>
          <w:trHeight w:val="480"/>
        </w:trPr>
        <w:tc>
          <w:tcPr>
            <w:tcW w:w="4503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остановочного пункта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94E82" w:rsidTr="00CC52E1">
        <w:trPr>
          <w:trHeight w:val="480"/>
        </w:trPr>
        <w:tc>
          <w:tcPr>
            <w:tcW w:w="4503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194E82" w:rsidTr="00CC52E1">
        <w:tc>
          <w:tcPr>
            <w:tcW w:w="4503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-на-Дону(АС)</w:t>
            </w:r>
          </w:p>
        </w:tc>
        <w:tc>
          <w:tcPr>
            <w:tcW w:w="113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FD47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47E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FE6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675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26" w:type="dxa"/>
          </w:tcPr>
          <w:p w:rsidR="00194E82" w:rsidRDefault="00FD47EC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6-00, 12-4</w:t>
            </w:r>
            <w:r w:rsidR="00CC5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94E82" w:rsidRDefault="006A33E0" w:rsidP="0006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FD47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47E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065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55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2" w:type="dxa"/>
          </w:tcPr>
          <w:p w:rsidR="00194E82" w:rsidRDefault="00FD47EC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 13-4</w:t>
            </w:r>
            <w:r w:rsidR="00CC5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4E82" w:rsidTr="00CC52E1">
        <w:tc>
          <w:tcPr>
            <w:tcW w:w="4503" w:type="dxa"/>
          </w:tcPr>
          <w:p w:rsidR="00194E82" w:rsidRDefault="00CD77D9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</w:p>
        </w:tc>
        <w:tc>
          <w:tcPr>
            <w:tcW w:w="113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FD47EC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FE6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675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26" w:type="dxa"/>
          </w:tcPr>
          <w:p w:rsidR="00194E82" w:rsidRDefault="00CC52E1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FD47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47E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065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55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2" w:type="dxa"/>
          </w:tcPr>
          <w:p w:rsidR="00194E82" w:rsidRDefault="00FD47EC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6-40, 13-2</w:t>
            </w:r>
            <w:r w:rsidR="00CC5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4E82" w:rsidTr="00CC52E1">
        <w:tc>
          <w:tcPr>
            <w:tcW w:w="4503" w:type="dxa"/>
          </w:tcPr>
          <w:p w:rsidR="00194E82" w:rsidRDefault="00FE6754" w:rsidP="00CD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7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D77D9">
              <w:rPr>
                <w:rFonts w:ascii="Times New Roman" w:hAnsi="Times New Roman" w:cs="Times New Roman"/>
                <w:sz w:val="28"/>
                <w:szCs w:val="28"/>
              </w:rPr>
              <w:t>умовка</w:t>
            </w:r>
            <w:proofErr w:type="spellEnd"/>
          </w:p>
        </w:tc>
        <w:tc>
          <w:tcPr>
            <w:tcW w:w="113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FD47EC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FE6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675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26" w:type="dxa"/>
          </w:tcPr>
          <w:p w:rsidR="00194E82" w:rsidRDefault="00FD47EC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6-29</w:t>
            </w:r>
            <w:r w:rsidR="00CC52E1">
              <w:rPr>
                <w:rFonts w:ascii="Times New Roman" w:hAnsi="Times New Roman" w:cs="Times New Roman"/>
                <w:sz w:val="28"/>
                <w:szCs w:val="28"/>
              </w:rPr>
              <w:t>, 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FD47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47E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065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55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2" w:type="dxa"/>
          </w:tcPr>
          <w:p w:rsidR="00194E82" w:rsidRDefault="00FD47EC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6-30, 13-1</w:t>
            </w:r>
            <w:r w:rsidR="00CC5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4E82" w:rsidRPr="00194E82" w:rsidSect="00194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2"/>
    <w:rsid w:val="00065558"/>
    <w:rsid w:val="00075239"/>
    <w:rsid w:val="00144167"/>
    <w:rsid w:val="00186F4F"/>
    <w:rsid w:val="00194E82"/>
    <w:rsid w:val="001C5723"/>
    <w:rsid w:val="00287438"/>
    <w:rsid w:val="004145BB"/>
    <w:rsid w:val="004B170F"/>
    <w:rsid w:val="004D49E4"/>
    <w:rsid w:val="00512734"/>
    <w:rsid w:val="00515F01"/>
    <w:rsid w:val="005F5FCA"/>
    <w:rsid w:val="00643BA2"/>
    <w:rsid w:val="0068645B"/>
    <w:rsid w:val="006A33E0"/>
    <w:rsid w:val="006D038F"/>
    <w:rsid w:val="006F25A6"/>
    <w:rsid w:val="0085734E"/>
    <w:rsid w:val="00870939"/>
    <w:rsid w:val="009A5A11"/>
    <w:rsid w:val="009B6F58"/>
    <w:rsid w:val="00B43944"/>
    <w:rsid w:val="00B62F87"/>
    <w:rsid w:val="00CC52E1"/>
    <w:rsid w:val="00CD77D9"/>
    <w:rsid w:val="00CE0B6B"/>
    <w:rsid w:val="00CF6D61"/>
    <w:rsid w:val="00EC1488"/>
    <w:rsid w:val="00EF75F0"/>
    <w:rsid w:val="00FB7847"/>
    <w:rsid w:val="00FD47E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Dudina</dc:creator>
  <cp:lastModifiedBy>RePack by Diakov</cp:lastModifiedBy>
  <cp:revision>2</cp:revision>
  <cp:lastPrinted>2022-11-21T12:38:00Z</cp:lastPrinted>
  <dcterms:created xsi:type="dcterms:W3CDTF">2022-11-25T10:43:00Z</dcterms:created>
  <dcterms:modified xsi:type="dcterms:W3CDTF">2022-11-25T10:43:00Z</dcterms:modified>
</cp:coreProperties>
</file>