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32"/>
        <w:gridCol w:w="1290"/>
        <w:gridCol w:w="17"/>
        <w:gridCol w:w="88"/>
        <w:gridCol w:w="75"/>
        <w:gridCol w:w="1118"/>
        <w:gridCol w:w="1172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</w:tblGrid>
      <w:tr w:rsidR="00C01FDB" w:rsidRPr="008A6642" w:rsidTr="00D37EE5">
        <w:tc>
          <w:tcPr>
            <w:tcW w:w="155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FDB" w:rsidRPr="008A6642" w:rsidRDefault="00C01FDB" w:rsidP="00C01FDB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4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C01FDB" w:rsidRPr="008A6642" w:rsidRDefault="00C01FDB" w:rsidP="00B45E0C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 w:rsidR="007A62A4" w:rsidRPr="008A6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лицами, замещающими должности муниципальной службы, и </w:t>
            </w:r>
            <w:r w:rsidRPr="008A66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 служащими 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</w:t>
            </w:r>
            <w:r w:rsidR="00B45E0C" w:rsidRPr="008A664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A6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</w:t>
            </w:r>
            <w:r w:rsidR="00B45E0C" w:rsidRPr="008A664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A6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года</w:t>
            </w:r>
          </w:p>
        </w:tc>
      </w:tr>
      <w:tr w:rsidR="00C01FDB" w:rsidRPr="008A6642" w:rsidTr="00B628F8">
        <w:trPr>
          <w:trHeight w:val="70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C01FDB" w:rsidRPr="008A6642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</w:tcBorders>
          </w:tcPr>
          <w:p w:rsidR="00C01FDB" w:rsidRPr="008A6642" w:rsidRDefault="00C01FDB" w:rsidP="007A6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</w:tcBorders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1FDB" w:rsidRPr="008A6642" w:rsidTr="00B628F8">
        <w:tc>
          <w:tcPr>
            <w:tcW w:w="532" w:type="dxa"/>
            <w:vMerge/>
          </w:tcPr>
          <w:p w:rsidR="00C01FDB" w:rsidRPr="008A6642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C01FDB" w:rsidRPr="008A6642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C01FDB" w:rsidRPr="008A6642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8A6642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01FDB" w:rsidRPr="008A6642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FDB" w:rsidRPr="008A6642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8A6642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FDB" w:rsidRPr="008A6642" w:rsidTr="00B628F8">
        <w:tc>
          <w:tcPr>
            <w:tcW w:w="532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7" w:type="dxa"/>
            <w:gridSpan w:val="2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81" w:type="dxa"/>
            <w:gridSpan w:val="3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2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6642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C01FDB" w:rsidRPr="008A6642" w:rsidTr="00D37EE5">
        <w:tc>
          <w:tcPr>
            <w:tcW w:w="15593" w:type="dxa"/>
            <w:gridSpan w:val="16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АППАРАТ УПРАВЛЕНИЯ</w:t>
            </w:r>
          </w:p>
        </w:tc>
      </w:tr>
      <w:tr w:rsidR="007A62A4" w:rsidRPr="008A6642" w:rsidTr="00B628F8">
        <w:tc>
          <w:tcPr>
            <w:tcW w:w="532" w:type="dxa"/>
            <w:vMerge w:val="restart"/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7" w:type="dxa"/>
            <w:gridSpan w:val="2"/>
            <w:vMerge w:val="restart"/>
          </w:tcPr>
          <w:p w:rsidR="007A62A4" w:rsidRPr="008A6642" w:rsidRDefault="00B45E0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Тюрин С.А.</w:t>
            </w:r>
          </w:p>
        </w:tc>
        <w:tc>
          <w:tcPr>
            <w:tcW w:w="1281" w:type="dxa"/>
            <w:gridSpan w:val="3"/>
            <w:vMerge w:val="restart"/>
            <w:tcBorders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Глава Калачевского муниципального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7A62A4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B45E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B45E0C" w:rsidP="00B45E0C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A62A4" w:rsidRPr="008A6642" w:rsidRDefault="00B45E0C" w:rsidP="00B45E0C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B45E0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:rsidR="007A62A4" w:rsidRPr="008A6642" w:rsidRDefault="00B45E0C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B45E0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62A4" w:rsidRPr="008A6642" w:rsidRDefault="00B45E0C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B45E0C" w:rsidP="00B45E0C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ПАДЖЕРО 3,2 DID, SKODA OCTAVIA,2013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A62A4" w:rsidRPr="008A6642" w:rsidRDefault="00B45E0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6011268,25</w:t>
            </w:r>
          </w:p>
        </w:tc>
        <w:tc>
          <w:tcPr>
            <w:tcW w:w="1276" w:type="dxa"/>
            <w:vMerge w:val="restart"/>
            <w:vAlign w:val="center"/>
          </w:tcPr>
          <w:p w:rsidR="007A62A4" w:rsidRPr="008A6642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2A4" w:rsidRPr="008A6642" w:rsidTr="00B628F8">
        <w:tc>
          <w:tcPr>
            <w:tcW w:w="532" w:type="dxa"/>
            <w:vMerge/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7A62A4" w:rsidRPr="008A6642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  <w:tcBorders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B45E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A62A4" w:rsidRPr="008A6642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62A4" w:rsidRPr="008A6642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2A4" w:rsidRPr="008A6642" w:rsidTr="00B628F8">
        <w:tc>
          <w:tcPr>
            <w:tcW w:w="532" w:type="dxa"/>
            <w:vMerge/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7A62A4" w:rsidRPr="008A6642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  <w:tcBorders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Pr="008A6642" w:rsidRDefault="00B45E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Pr="008A6642" w:rsidRDefault="00B45E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Pr="008A6642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A62A4" w:rsidRPr="008A6642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62A4" w:rsidRPr="008A6642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E0C" w:rsidRPr="008A6642" w:rsidTr="00B628F8">
        <w:tc>
          <w:tcPr>
            <w:tcW w:w="532" w:type="dxa"/>
          </w:tcPr>
          <w:p w:rsidR="00B45E0C" w:rsidRPr="008A6642" w:rsidRDefault="00B45E0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7" w:type="dxa"/>
            <w:gridSpan w:val="2"/>
          </w:tcPr>
          <w:p w:rsidR="00B45E0C" w:rsidRPr="008A6642" w:rsidRDefault="00B45E0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</w:tcPr>
          <w:p w:rsidR="00B45E0C" w:rsidRPr="008A6642" w:rsidRDefault="00B45E0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0C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C1833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3" w:rsidRPr="008A6642" w:rsidRDefault="002C1833" w:rsidP="002C183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C1833" w:rsidRPr="008A6642" w:rsidRDefault="002C1833" w:rsidP="002C183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0C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  <w:p w:rsidR="002C1833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0C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1833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45E0C" w:rsidRPr="008A6642" w:rsidRDefault="00B45E0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1068338,91</w:t>
            </w:r>
          </w:p>
        </w:tc>
        <w:tc>
          <w:tcPr>
            <w:tcW w:w="1276" w:type="dxa"/>
            <w:vAlign w:val="center"/>
          </w:tcPr>
          <w:p w:rsidR="00B45E0C" w:rsidRPr="008A6642" w:rsidRDefault="00B45E0C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2A4" w:rsidRPr="008A6642" w:rsidTr="00B628F8">
        <w:tc>
          <w:tcPr>
            <w:tcW w:w="532" w:type="dxa"/>
          </w:tcPr>
          <w:p w:rsidR="007A62A4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8" w:type="dxa"/>
            <w:gridSpan w:val="5"/>
            <w:tcBorders>
              <w:right w:val="single" w:sz="4" w:space="0" w:color="auto"/>
            </w:tcBorders>
          </w:tcPr>
          <w:p w:rsidR="007A62A4" w:rsidRPr="008A6642" w:rsidRDefault="007A62A4" w:rsidP="007A62A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Pr="008A6642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62A4" w:rsidRPr="008A6642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A62A4" w:rsidRPr="008A6642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E0C" w:rsidRPr="008A6642" w:rsidTr="00B628F8">
        <w:tc>
          <w:tcPr>
            <w:tcW w:w="532" w:type="dxa"/>
          </w:tcPr>
          <w:p w:rsidR="00B45E0C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8" w:type="dxa"/>
            <w:gridSpan w:val="5"/>
            <w:tcBorders>
              <w:right w:val="single" w:sz="4" w:space="0" w:color="auto"/>
            </w:tcBorders>
          </w:tcPr>
          <w:p w:rsidR="00B45E0C" w:rsidRPr="008A6642" w:rsidRDefault="002C1833" w:rsidP="007A62A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E0C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E0C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E0C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E0C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0C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45E0C" w:rsidRPr="008A6642" w:rsidRDefault="002C1833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45E0C" w:rsidRPr="008A6642" w:rsidRDefault="002C1833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1833" w:rsidRPr="008A6642" w:rsidTr="00B628F8">
        <w:tc>
          <w:tcPr>
            <w:tcW w:w="532" w:type="dxa"/>
          </w:tcPr>
          <w:p w:rsidR="002C1833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8" w:type="dxa"/>
            <w:gridSpan w:val="5"/>
            <w:tcBorders>
              <w:right w:val="single" w:sz="4" w:space="0" w:color="auto"/>
            </w:tcBorders>
          </w:tcPr>
          <w:p w:rsidR="002C1833" w:rsidRPr="008A6642" w:rsidRDefault="002C1833" w:rsidP="007A62A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833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833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833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833" w:rsidRPr="008A6642" w:rsidRDefault="002C18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33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C1833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33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2C1833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33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1833" w:rsidRPr="008A6642" w:rsidRDefault="002C183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833" w:rsidRPr="008A6642" w:rsidRDefault="006D7543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C1833" w:rsidRPr="008A6642" w:rsidRDefault="006D7543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C1833" w:rsidRPr="008A6642" w:rsidRDefault="006D7543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8A6642" w:rsidTr="00B628F8">
        <w:tc>
          <w:tcPr>
            <w:tcW w:w="532" w:type="dxa"/>
            <w:vMerge w:val="restart"/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7" w:type="dxa"/>
            <w:gridSpan w:val="2"/>
            <w:vMerge w:val="restart"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Земскова Н.П.</w:t>
            </w:r>
          </w:p>
        </w:tc>
        <w:tc>
          <w:tcPr>
            <w:tcW w:w="1281" w:type="dxa"/>
            <w:gridSpan w:val="3"/>
            <w:vMerge w:val="restart"/>
            <w:tcBorders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8A6642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8A6642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8A6642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8A6642" w:rsidRDefault="006D7543" w:rsidP="006D754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237E0" w:rsidRPr="008A6642" w:rsidRDefault="006D7543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1437723,75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8A6642" w:rsidRDefault="00C237E0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8A6642" w:rsidTr="00B628F8">
        <w:tc>
          <w:tcPr>
            <w:tcW w:w="532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  <w:tcBorders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DB" w:rsidRPr="008A6642" w:rsidTr="00B628F8">
        <w:tc>
          <w:tcPr>
            <w:tcW w:w="532" w:type="dxa"/>
          </w:tcPr>
          <w:p w:rsidR="00C01FDB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8" w:type="dxa"/>
            <w:gridSpan w:val="5"/>
          </w:tcPr>
          <w:p w:rsidR="00C01FDB" w:rsidRPr="008A6642" w:rsidRDefault="00C01F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1FDB" w:rsidRPr="008A6642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01FDB" w:rsidRPr="008A6642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8A6642" w:rsidTr="00B628F8">
        <w:tc>
          <w:tcPr>
            <w:tcW w:w="532" w:type="dxa"/>
            <w:vMerge w:val="restart"/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7" w:type="dxa"/>
            <w:gridSpan w:val="2"/>
            <w:vMerge w:val="restart"/>
          </w:tcPr>
          <w:p w:rsidR="00C237E0" w:rsidRPr="008A6642" w:rsidRDefault="006D754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Прохоров А.Н.</w:t>
            </w:r>
          </w:p>
        </w:tc>
        <w:tc>
          <w:tcPr>
            <w:tcW w:w="1281" w:type="dxa"/>
            <w:gridSpan w:val="3"/>
            <w:vMerge w:val="restart"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72" w:type="dxa"/>
            <w:tcBorders>
              <w:bottom w:val="nil"/>
            </w:tcBorders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6D7543" w:rsidRPr="008A6642" w:rsidRDefault="006D7543" w:rsidP="006D754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7E0" w:rsidRPr="008A6642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7E0" w:rsidRPr="008A6642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Pr="008A6642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237E0" w:rsidRPr="008A6642" w:rsidRDefault="00C237E0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237E0" w:rsidRPr="008A6642" w:rsidRDefault="006D7543" w:rsidP="001F23F4">
            <w:pPr>
              <w:tabs>
                <w:tab w:val="center" w:pos="601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1894536,21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8A6642" w:rsidRDefault="00C237E0" w:rsidP="00DC63A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8A6642" w:rsidTr="00B628F8">
        <w:trPr>
          <w:trHeight w:val="492"/>
        </w:trPr>
        <w:tc>
          <w:tcPr>
            <w:tcW w:w="532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8A6642" w:rsidRDefault="006D754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8A6642" w:rsidTr="00B628F8">
        <w:trPr>
          <w:trHeight w:val="70"/>
        </w:trPr>
        <w:tc>
          <w:tcPr>
            <w:tcW w:w="532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8A6642" w:rsidTr="00B628F8">
        <w:tc>
          <w:tcPr>
            <w:tcW w:w="532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C237E0" w:rsidRPr="008A6642" w:rsidRDefault="00C237E0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8A6642" w:rsidTr="00B628F8">
        <w:tc>
          <w:tcPr>
            <w:tcW w:w="532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8A6642" w:rsidTr="00B628F8">
        <w:tc>
          <w:tcPr>
            <w:tcW w:w="532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8A6642" w:rsidTr="00B628F8">
        <w:trPr>
          <w:trHeight w:val="70"/>
        </w:trPr>
        <w:tc>
          <w:tcPr>
            <w:tcW w:w="532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C237E0" w:rsidRPr="008A6642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8A664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EE" w:rsidRPr="008A6642" w:rsidTr="00B628F8">
        <w:tc>
          <w:tcPr>
            <w:tcW w:w="532" w:type="dxa"/>
            <w:vMerge w:val="restart"/>
          </w:tcPr>
          <w:p w:rsidR="008C7DEE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7" w:type="dxa"/>
            <w:gridSpan w:val="2"/>
            <w:vMerge w:val="restart"/>
          </w:tcPr>
          <w:p w:rsidR="008C7DEE" w:rsidRPr="008A6642" w:rsidRDefault="00DC63A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Братухин А.В.</w:t>
            </w:r>
          </w:p>
        </w:tc>
        <w:tc>
          <w:tcPr>
            <w:tcW w:w="1281" w:type="dxa"/>
            <w:gridSpan w:val="3"/>
            <w:vMerge w:val="restart"/>
          </w:tcPr>
          <w:p w:rsidR="008C7DEE" w:rsidRPr="008A6642" w:rsidRDefault="00B27296" w:rsidP="000E3A5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Замест</w:t>
            </w:r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ель главы</w:t>
            </w:r>
          </w:p>
        </w:tc>
        <w:tc>
          <w:tcPr>
            <w:tcW w:w="1172" w:type="dxa"/>
            <w:tcBorders>
              <w:bottom w:val="nil"/>
            </w:tcBorders>
          </w:tcPr>
          <w:p w:rsidR="008C7DEE" w:rsidRPr="008A6642" w:rsidRDefault="00B2729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B27296" w:rsidRPr="008A6642" w:rsidRDefault="00B2729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296" w:rsidRPr="008A6642" w:rsidRDefault="00B2729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8C7DEE" w:rsidRPr="008A6642" w:rsidRDefault="00DC63A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C63AE" w:rsidRPr="008A6642" w:rsidRDefault="00DC63A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296" w:rsidRPr="008A6642" w:rsidRDefault="00DC63A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bottom w:val="nil"/>
            </w:tcBorders>
          </w:tcPr>
          <w:p w:rsidR="008C7DEE" w:rsidRPr="008A6642" w:rsidRDefault="00DC63A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  <w:p w:rsidR="00B27296" w:rsidRPr="008A6642" w:rsidRDefault="00B2729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296" w:rsidRPr="008A6642" w:rsidRDefault="00DC63A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Pr="008A6642" w:rsidRDefault="00B27296" w:rsidP="008C7DEE">
            <w:pPr>
              <w:ind w:right="-109" w:hanging="108"/>
              <w:jc w:val="center"/>
            </w:pPr>
            <w:r w:rsidRPr="008A6642">
              <w:t>Россия</w:t>
            </w:r>
          </w:p>
          <w:p w:rsidR="00B27296" w:rsidRPr="008A6642" w:rsidRDefault="00B27296" w:rsidP="008C7DEE">
            <w:pPr>
              <w:ind w:right="-109" w:hanging="108"/>
              <w:jc w:val="center"/>
            </w:pPr>
            <w:r w:rsidRPr="008A6642"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C7DEE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з\уч</w:t>
            </w:r>
            <w:proofErr w:type="spellEnd"/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C7DEE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2921,0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1072,0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Pr="008A6642" w:rsidRDefault="000E3A5D" w:rsidP="008C7DEE">
            <w:pPr>
              <w:tabs>
                <w:tab w:val="left" w:pos="355"/>
              </w:tabs>
              <w:ind w:left="-108" w:right="-109" w:firstLine="0"/>
              <w:jc w:val="center"/>
            </w:pPr>
            <w:r w:rsidRPr="008A6642">
              <w:t>Россия</w:t>
            </w:r>
          </w:p>
          <w:p w:rsidR="000E3A5D" w:rsidRPr="008A6642" w:rsidRDefault="000E3A5D" w:rsidP="008C7DEE">
            <w:pPr>
              <w:tabs>
                <w:tab w:val="left" w:pos="355"/>
              </w:tabs>
              <w:ind w:left="-108" w:right="-109" w:firstLine="0"/>
              <w:jc w:val="center"/>
            </w:pPr>
            <w:r w:rsidRPr="008A6642">
              <w:t>Россия</w:t>
            </w:r>
          </w:p>
          <w:p w:rsidR="000E3A5D" w:rsidRPr="008A6642" w:rsidRDefault="000E3A5D" w:rsidP="008C7DEE">
            <w:pPr>
              <w:tabs>
                <w:tab w:val="left" w:pos="355"/>
              </w:tabs>
              <w:ind w:left="-108" w:right="-109" w:firstLine="0"/>
              <w:jc w:val="center"/>
            </w:pPr>
            <w:r w:rsidRPr="008A6642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C7DE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Ваз лада 212140, лада 4*4,2013</w:t>
            </w:r>
          </w:p>
          <w:p w:rsidR="00DC63A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150.2020;</w:t>
            </w:r>
          </w:p>
          <w:p w:rsidR="00DC63A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Газ автофургон 274700,2005;</w:t>
            </w:r>
          </w:p>
          <w:p w:rsidR="00DC63A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Ваз лада 212140, 2008;</w:t>
            </w:r>
          </w:p>
          <w:p w:rsidR="00DC63A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55102, 1995;газ 3307, 1993;</w:t>
            </w:r>
          </w:p>
          <w:p w:rsidR="00DC63A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ЗИЛ 433360, 1993</w:t>
            </w:r>
          </w:p>
          <w:p w:rsidR="00DC63A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55102, 1991; трактор колесный Т-150-К,1990;</w:t>
            </w:r>
          </w:p>
          <w:p w:rsidR="00DC63A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МТЗ-80, 1993;</w:t>
            </w:r>
          </w:p>
          <w:p w:rsidR="00DC63A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МТЗ-50,1974; самосвал ГКБ 8527,1989</w:t>
            </w:r>
          </w:p>
        </w:tc>
        <w:tc>
          <w:tcPr>
            <w:tcW w:w="1418" w:type="dxa"/>
            <w:vMerge w:val="restart"/>
            <w:vAlign w:val="center"/>
          </w:tcPr>
          <w:p w:rsidR="008C7DEE" w:rsidRPr="008A6642" w:rsidRDefault="00DC63A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1253152,00</w:t>
            </w:r>
          </w:p>
        </w:tc>
        <w:tc>
          <w:tcPr>
            <w:tcW w:w="1276" w:type="dxa"/>
            <w:vMerge w:val="restart"/>
            <w:vAlign w:val="center"/>
          </w:tcPr>
          <w:p w:rsidR="008C7DEE" w:rsidRPr="008A6642" w:rsidRDefault="001475AD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7DEE" w:rsidRPr="008A6642" w:rsidTr="00B628F8">
        <w:tc>
          <w:tcPr>
            <w:tcW w:w="532" w:type="dxa"/>
            <w:vMerge/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8C7DEE" w:rsidRPr="008A6642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8C7DEE" w:rsidRPr="008A6642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7DEE" w:rsidRPr="008A6642" w:rsidRDefault="008C7DEE" w:rsidP="008C7DEE">
            <w:pPr>
              <w:ind w:right="-109" w:hanging="108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C7DEE" w:rsidRPr="008A6642" w:rsidRDefault="008C7DEE" w:rsidP="008C7DEE">
            <w:pPr>
              <w:tabs>
                <w:tab w:val="left" w:pos="355"/>
              </w:tabs>
              <w:ind w:left="-108" w:right="-109" w:firstLine="0"/>
              <w:jc w:val="center"/>
            </w:pPr>
          </w:p>
        </w:tc>
        <w:tc>
          <w:tcPr>
            <w:tcW w:w="1559" w:type="dxa"/>
            <w:vMerge/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EE" w:rsidRPr="008A6642" w:rsidTr="00B628F8">
        <w:tc>
          <w:tcPr>
            <w:tcW w:w="532" w:type="dxa"/>
          </w:tcPr>
          <w:p w:rsidR="008C7DEE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88" w:type="dxa"/>
            <w:gridSpan w:val="5"/>
          </w:tcPr>
          <w:p w:rsidR="008C7DEE" w:rsidRPr="008A6642" w:rsidRDefault="00B2729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</w:tcPr>
          <w:p w:rsidR="008C7DEE" w:rsidRPr="008A6642" w:rsidRDefault="00B2729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под с/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(10 </w:t>
            </w:r>
            <w:proofErr w:type="spellStart"/>
            <w:proofErr w:type="gramStart"/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End"/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>неж</w:t>
            </w:r>
            <w:proofErr w:type="spellEnd"/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зданием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E3A5D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43D" w:rsidRPr="008A6642" w:rsidRDefault="00B27296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E3A5D" w:rsidRPr="008A6642" w:rsidRDefault="003454D6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3A5D" w:rsidRPr="008A6642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</w:p>
          <w:p w:rsidR="003454D6" w:rsidRPr="008A6642" w:rsidRDefault="003454D6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3454D6" w:rsidRPr="008A6642" w:rsidRDefault="003454D6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3454D6" w:rsidRPr="008A6642" w:rsidRDefault="003454D6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E3A5D" w:rsidRPr="008A6642" w:rsidRDefault="000E3A5D" w:rsidP="000E3A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8C7DEE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1318,0</w:t>
            </w: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371818,0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371804,0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371813,0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371794,0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372073,0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371802,0371800,0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371800,0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371844,0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3576523,0</w:t>
            </w:r>
          </w:p>
          <w:p w:rsidR="0004443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3570,0</w:t>
            </w: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0E3A5D" w:rsidRPr="008A6642" w:rsidRDefault="000E3A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1078,0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417" w:type="dxa"/>
          </w:tcPr>
          <w:p w:rsidR="008C7DEE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43D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43D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4D6" w:rsidRPr="008A6642" w:rsidRDefault="003454D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43D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з\уч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с\х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(12 </w:t>
            </w:r>
            <w:proofErr w:type="spellStart"/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4443D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3346218,0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844000,0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4275000,0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1600000,0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1472998,0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3535212,0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761820,0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294603,0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371781,0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371795,0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371844,0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378000,0</w:t>
            </w:r>
          </w:p>
        </w:tc>
        <w:tc>
          <w:tcPr>
            <w:tcW w:w="1417" w:type="dxa"/>
          </w:tcPr>
          <w:p w:rsidR="008C7DEE" w:rsidRPr="008A6642" w:rsidRDefault="0004443D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43D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443D" w:rsidRPr="008A6642" w:rsidRDefault="0004443D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8C7DEE">
            <w:pPr>
              <w:ind w:left="-108" w:right="-109" w:firstLine="0"/>
              <w:jc w:val="center"/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C7DEE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Хундай,2012;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МАЗ 5516030,2002;трактор К-700,1991</w:t>
            </w:r>
          </w:p>
        </w:tc>
        <w:tc>
          <w:tcPr>
            <w:tcW w:w="1418" w:type="dxa"/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7DEE" w:rsidRPr="008A6642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46A12" w:rsidRPr="008A6642" w:rsidTr="00B628F8">
        <w:tc>
          <w:tcPr>
            <w:tcW w:w="532" w:type="dxa"/>
          </w:tcPr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7" w:type="dxa"/>
            <w:gridSpan w:val="2"/>
          </w:tcPr>
          <w:p w:rsidR="00446A12" w:rsidRPr="008A6642" w:rsidRDefault="00446A1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Ковалено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281" w:type="dxa"/>
            <w:gridSpan w:val="3"/>
          </w:tcPr>
          <w:p w:rsidR="00446A12" w:rsidRPr="008A6642" w:rsidRDefault="00446A1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Помощник главы</w:t>
            </w:r>
          </w:p>
        </w:tc>
        <w:tc>
          <w:tcPr>
            <w:tcW w:w="1172" w:type="dxa"/>
            <w:tcBorders>
              <w:bottom w:val="nil"/>
            </w:tcBorders>
          </w:tcPr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  <w:tcBorders>
              <w:bottom w:val="nil"/>
            </w:tcBorders>
          </w:tcPr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1417" w:type="dxa"/>
            <w:tcBorders>
              <w:bottom w:val="nil"/>
            </w:tcBorders>
          </w:tcPr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446A12" w:rsidRPr="008A6642" w:rsidRDefault="00446A1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46A12" w:rsidRPr="008A6642" w:rsidRDefault="00446A1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46A12" w:rsidRPr="008A6642" w:rsidRDefault="00446A1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A12" w:rsidRPr="008A6642" w:rsidRDefault="00446A1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 w:rsidR="00804CEC"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 </w:t>
            </w:r>
            <w:r w:rsidR="00804CEC" w:rsidRPr="008A6642">
              <w:rPr>
                <w:rFonts w:ascii="Times New Roman" w:hAnsi="Times New Roman" w:cs="Times New Roman"/>
                <w:sz w:val="18"/>
                <w:szCs w:val="18"/>
              </w:rPr>
              <w:t>соната, 2016</w:t>
            </w:r>
          </w:p>
        </w:tc>
        <w:tc>
          <w:tcPr>
            <w:tcW w:w="1418" w:type="dxa"/>
            <w:vAlign w:val="center"/>
          </w:tcPr>
          <w:p w:rsidR="00446A12" w:rsidRPr="008A6642" w:rsidRDefault="00446A12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534529,72</w:t>
            </w:r>
          </w:p>
        </w:tc>
        <w:tc>
          <w:tcPr>
            <w:tcW w:w="1276" w:type="dxa"/>
            <w:vAlign w:val="center"/>
          </w:tcPr>
          <w:p w:rsidR="00446A12" w:rsidRPr="008A6642" w:rsidRDefault="00446A12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A12" w:rsidRPr="008A6642" w:rsidTr="00B628F8">
        <w:tc>
          <w:tcPr>
            <w:tcW w:w="532" w:type="dxa"/>
          </w:tcPr>
          <w:p w:rsidR="00446A12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7" w:type="dxa"/>
            <w:gridSpan w:val="2"/>
          </w:tcPr>
          <w:p w:rsidR="00446A12" w:rsidRPr="008A6642" w:rsidRDefault="00804C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3"/>
          </w:tcPr>
          <w:p w:rsidR="00446A12" w:rsidRPr="008A6642" w:rsidRDefault="00446A1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446A12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6A12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nil"/>
            </w:tcBorders>
          </w:tcPr>
          <w:p w:rsidR="00446A12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446A12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46A12" w:rsidRPr="008A6642" w:rsidRDefault="00804CE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04CEC" w:rsidRPr="008A6642" w:rsidRDefault="00804CE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446A12" w:rsidRPr="008A6642" w:rsidRDefault="00804CE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  <w:p w:rsidR="00804CEC" w:rsidRPr="008A6642" w:rsidRDefault="00804CE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849,0</w:t>
            </w:r>
          </w:p>
        </w:tc>
        <w:tc>
          <w:tcPr>
            <w:tcW w:w="1417" w:type="dxa"/>
            <w:tcBorders>
              <w:bottom w:val="nil"/>
            </w:tcBorders>
          </w:tcPr>
          <w:p w:rsidR="00446A12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46A12" w:rsidRPr="008A6642" w:rsidRDefault="00804CEC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46A12" w:rsidRPr="008A6642" w:rsidRDefault="00804CEC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393562,75</w:t>
            </w:r>
          </w:p>
        </w:tc>
        <w:tc>
          <w:tcPr>
            <w:tcW w:w="1276" w:type="dxa"/>
            <w:vAlign w:val="center"/>
          </w:tcPr>
          <w:p w:rsidR="00446A12" w:rsidRPr="008A6642" w:rsidRDefault="00804CEC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443D" w:rsidRPr="008A6642" w:rsidTr="00B628F8">
        <w:tc>
          <w:tcPr>
            <w:tcW w:w="532" w:type="dxa"/>
            <w:vMerge w:val="restart"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Сарычева А.В.</w:t>
            </w:r>
          </w:p>
        </w:tc>
        <w:tc>
          <w:tcPr>
            <w:tcW w:w="1281" w:type="dxa"/>
            <w:gridSpan w:val="3"/>
            <w:vMerge w:val="restart"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 по муниципальной службе и работе с кадрами</w:t>
            </w:r>
          </w:p>
        </w:tc>
        <w:tc>
          <w:tcPr>
            <w:tcW w:w="1172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4443D" w:rsidRPr="008A664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8A6642" w:rsidRDefault="0004443D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  <w:p w:rsidR="00804CEC" w:rsidRPr="008A6642" w:rsidRDefault="00804CE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CEC" w:rsidRPr="008A6642" w:rsidRDefault="00804CE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04443D" w:rsidRPr="008A6642" w:rsidRDefault="0004443D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804CEC" w:rsidRPr="008A6642" w:rsidRDefault="00804CE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CEC" w:rsidRPr="008A6642" w:rsidRDefault="00804CE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8A6642" w:rsidRDefault="00804CEC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173237,71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8A6642" w:rsidRDefault="0004443D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43D" w:rsidRPr="008A6642" w:rsidTr="00B628F8">
        <w:tc>
          <w:tcPr>
            <w:tcW w:w="532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CEC" w:rsidRPr="008A6642" w:rsidTr="00B628F8">
        <w:tc>
          <w:tcPr>
            <w:tcW w:w="532" w:type="dxa"/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7" w:type="dxa"/>
            <w:gridSpan w:val="2"/>
          </w:tcPr>
          <w:p w:rsidR="00804CEC" w:rsidRPr="008A6642" w:rsidRDefault="005C0F6F" w:rsidP="00804CE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804CEC" w:rsidRPr="008A6642" w:rsidRDefault="00804C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CEC" w:rsidRPr="008A6642" w:rsidTr="00B628F8">
        <w:tc>
          <w:tcPr>
            <w:tcW w:w="532" w:type="dxa"/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7" w:type="dxa"/>
            <w:gridSpan w:val="2"/>
          </w:tcPr>
          <w:p w:rsidR="00804CEC" w:rsidRPr="008A6642" w:rsidRDefault="005C0F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81" w:type="dxa"/>
            <w:gridSpan w:val="3"/>
          </w:tcPr>
          <w:p w:rsidR="00804CEC" w:rsidRPr="008A6642" w:rsidRDefault="00804C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04CEC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04CEC" w:rsidRPr="008A6642" w:rsidRDefault="00804C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43D" w:rsidRPr="008A6642" w:rsidTr="00B628F8">
        <w:tc>
          <w:tcPr>
            <w:tcW w:w="532" w:type="dxa"/>
            <w:vMerge w:val="restart"/>
          </w:tcPr>
          <w:p w:rsidR="0004443D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7" w:type="dxa"/>
            <w:gridSpan w:val="2"/>
            <w:vMerge w:val="restart"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Гонгало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81" w:type="dxa"/>
            <w:gridSpan w:val="3"/>
            <w:vMerge w:val="restart"/>
          </w:tcPr>
          <w:p w:rsidR="0004443D" w:rsidRPr="008A6642" w:rsidRDefault="0004443D" w:rsidP="005623D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 - ответственны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секретарь территориальной избирательной комиссии</w:t>
            </w:r>
          </w:p>
        </w:tc>
        <w:tc>
          <w:tcPr>
            <w:tcW w:w="1172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04443D" w:rsidRPr="008A6642" w:rsidRDefault="0004443D" w:rsidP="0056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43D" w:rsidRPr="008A6642" w:rsidRDefault="0004443D" w:rsidP="0056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4443D" w:rsidRPr="008A6642" w:rsidRDefault="0004443D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8A6642" w:rsidRDefault="005C0F6F" w:rsidP="00D8405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436543,64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8A6642" w:rsidRDefault="0004443D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443D" w:rsidRPr="008A6642" w:rsidTr="00B628F8">
        <w:tc>
          <w:tcPr>
            <w:tcW w:w="532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43D" w:rsidRPr="008A6642" w:rsidTr="00B628F8">
        <w:trPr>
          <w:trHeight w:val="666"/>
        </w:trPr>
        <w:tc>
          <w:tcPr>
            <w:tcW w:w="532" w:type="dxa"/>
            <w:vMerge w:val="restart"/>
          </w:tcPr>
          <w:p w:rsidR="0004443D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07" w:type="dxa"/>
            <w:gridSpan w:val="2"/>
            <w:vMerge w:val="restart"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Курунин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81" w:type="dxa"/>
            <w:gridSpan w:val="3"/>
            <w:vMerge w:val="restart"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мобилизационной подготовке экономики</w:t>
            </w:r>
          </w:p>
        </w:tc>
        <w:tc>
          <w:tcPr>
            <w:tcW w:w="1172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4443D" w:rsidRPr="008A6642" w:rsidRDefault="0004443D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Нива,2004г.</w:t>
            </w:r>
          </w:p>
          <w:p w:rsidR="0004443D" w:rsidRPr="008A6642" w:rsidRDefault="0004443D" w:rsidP="0056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443D" w:rsidRPr="008A6642" w:rsidRDefault="005C0F6F" w:rsidP="00D8405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603405,0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8A6642" w:rsidRDefault="0004443D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443D" w:rsidRPr="008A6642" w:rsidTr="00B628F8">
        <w:tc>
          <w:tcPr>
            <w:tcW w:w="532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43D" w:rsidRPr="008A6642" w:rsidTr="00B628F8">
        <w:tc>
          <w:tcPr>
            <w:tcW w:w="532" w:type="dxa"/>
            <w:vMerge w:val="restart"/>
          </w:tcPr>
          <w:p w:rsidR="0004443D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88" w:type="dxa"/>
            <w:gridSpan w:val="5"/>
            <w:vMerge w:val="restart"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8A6642" w:rsidRDefault="0004443D" w:rsidP="00C237E0">
            <w:pPr>
              <w:tabs>
                <w:tab w:val="left" w:pos="311"/>
                <w:tab w:val="center" w:pos="459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nil"/>
            </w:tcBorders>
          </w:tcPr>
          <w:p w:rsidR="0004443D" w:rsidRPr="008A6642" w:rsidRDefault="0004443D" w:rsidP="00C237E0">
            <w:pPr>
              <w:tabs>
                <w:tab w:val="left" w:pos="18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443D" w:rsidRPr="008A6642" w:rsidRDefault="0004443D" w:rsidP="00576F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ВАЗ 2111 универсал,2008г.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8A6642" w:rsidRDefault="005C0F6F" w:rsidP="00576F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495628,0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8A6642" w:rsidRDefault="0004443D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443D" w:rsidRPr="008A6642" w:rsidTr="00B628F8">
        <w:tc>
          <w:tcPr>
            <w:tcW w:w="532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43D" w:rsidRPr="008A6642" w:rsidTr="00B628F8">
        <w:tc>
          <w:tcPr>
            <w:tcW w:w="532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237E0">
            <w:pPr>
              <w:tabs>
                <w:tab w:val="left" w:pos="33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43D" w:rsidRPr="008A6642" w:rsidTr="00B628F8">
        <w:tc>
          <w:tcPr>
            <w:tcW w:w="532" w:type="dxa"/>
            <w:vMerge w:val="restart"/>
          </w:tcPr>
          <w:p w:rsidR="0004443D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88" w:type="dxa"/>
            <w:gridSpan w:val="5"/>
            <w:vMerge w:val="restart"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4443D" w:rsidRPr="008A6642" w:rsidRDefault="0004443D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4443D" w:rsidRPr="008A6642" w:rsidRDefault="0004443D" w:rsidP="00576F5F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4443D" w:rsidRPr="008A6642" w:rsidRDefault="0004443D" w:rsidP="00576F5F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04443D" w:rsidRPr="008A6642" w:rsidRDefault="0004443D" w:rsidP="00576F5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443D" w:rsidRPr="008A6642" w:rsidTr="00B628F8">
        <w:tc>
          <w:tcPr>
            <w:tcW w:w="532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04443D" w:rsidRPr="008A6642" w:rsidRDefault="0004443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</w:tcBorders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43D" w:rsidRPr="008A6642" w:rsidTr="007767F8">
        <w:tc>
          <w:tcPr>
            <w:tcW w:w="15593" w:type="dxa"/>
            <w:gridSpan w:val="16"/>
          </w:tcPr>
          <w:p w:rsidR="0004443D" w:rsidRPr="008A6642" w:rsidRDefault="0004443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</w:tr>
      <w:tr w:rsidR="00BF3B75" w:rsidRPr="008A6642" w:rsidTr="00B628F8">
        <w:trPr>
          <w:trHeight w:val="195"/>
        </w:trPr>
        <w:tc>
          <w:tcPr>
            <w:tcW w:w="532" w:type="dxa"/>
            <w:tcBorders>
              <w:top w:val="single" w:sz="4" w:space="0" w:color="auto"/>
            </w:tcBorders>
          </w:tcPr>
          <w:p w:rsidR="00BF3B75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BF3B75" w:rsidRPr="008A6642" w:rsidRDefault="00BF3B7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Качалина Т.Н./     ведущий            специалист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BF3B75" w:rsidRPr="008A6642" w:rsidRDefault="00BF3B75" w:rsidP="005C0F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5C0F6F" w:rsidRPr="008A6642" w:rsidRDefault="005C0F6F" w:rsidP="005C0F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6F" w:rsidRPr="008A6642" w:rsidRDefault="00BF3B75" w:rsidP="005C0F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C0F6F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F3B75" w:rsidRPr="008A6642" w:rsidRDefault="00BF3B75" w:rsidP="005C0F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Общая совместная </w:t>
            </w:r>
          </w:p>
          <w:p w:rsidR="005C0F6F" w:rsidRPr="008A6642" w:rsidRDefault="005C0F6F" w:rsidP="005C0F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5C0F6F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5C0F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AF1F28"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3B75" w:rsidRPr="008A6642" w:rsidRDefault="00BF3B7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5" w:rsidRPr="008A6642" w:rsidRDefault="00BF3B7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3B75" w:rsidRPr="008A6642" w:rsidRDefault="00BF3B7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B75" w:rsidRPr="008A6642" w:rsidRDefault="00BF3B7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3B75" w:rsidRPr="008A6642" w:rsidRDefault="00BF3B75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3B75" w:rsidRPr="008A6642" w:rsidRDefault="005C0F6F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242606,87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3B75" w:rsidRPr="008A6642" w:rsidRDefault="00BF3B75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B75" w:rsidRPr="008A6642" w:rsidTr="00B628F8">
        <w:trPr>
          <w:trHeight w:val="195"/>
        </w:trPr>
        <w:tc>
          <w:tcPr>
            <w:tcW w:w="532" w:type="dxa"/>
            <w:tcBorders>
              <w:top w:val="single" w:sz="4" w:space="0" w:color="auto"/>
            </w:tcBorders>
          </w:tcPr>
          <w:p w:rsidR="00BF3B75" w:rsidRPr="008A6642" w:rsidRDefault="00AF1F2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BF3B75" w:rsidRPr="008A6642" w:rsidRDefault="00BF3B7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AF1F28" w:rsidRPr="008A6642" w:rsidRDefault="00AF1F28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F28" w:rsidRPr="008A6642" w:rsidRDefault="00AF1F28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AF1F28" w:rsidRPr="008A6642" w:rsidRDefault="00AF1F28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F3B75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1198,0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B75" w:rsidRPr="008A6642" w:rsidRDefault="00BF3B75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5" w:rsidRPr="008A6642" w:rsidRDefault="00BF3B7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3B75" w:rsidRPr="008A6642" w:rsidRDefault="00BF3B7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B75" w:rsidRPr="008A6642" w:rsidRDefault="00BF3B75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3B75" w:rsidRPr="008A6642" w:rsidRDefault="002B34DB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а/м Шкода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4DB" w:rsidRPr="008A6642" w:rsidRDefault="002B34DB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Лада Ларгус,2013</w:t>
            </w:r>
          </w:p>
          <w:p w:rsidR="002B34DB" w:rsidRPr="008A6642" w:rsidRDefault="002B34DB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ИСУЗУ эльф,1996г.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4DB" w:rsidRPr="008A6642" w:rsidRDefault="002B34DB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3B75" w:rsidRPr="008A6642" w:rsidRDefault="00AF1F28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740127,46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3B75" w:rsidRPr="008A6642" w:rsidRDefault="00AF1F28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rPr>
          <w:trHeight w:val="195"/>
        </w:trPr>
        <w:tc>
          <w:tcPr>
            <w:tcW w:w="532" w:type="dxa"/>
            <w:tcBorders>
              <w:top w:val="single" w:sz="4" w:space="0" w:color="auto"/>
            </w:tcBorders>
          </w:tcPr>
          <w:p w:rsidR="002B34DB" w:rsidRPr="008A6642" w:rsidRDefault="00AF1F2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4DB" w:rsidRPr="008A6642" w:rsidRDefault="002B34DB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8A6642" w:rsidRDefault="002B34DB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2B34DB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34DB" w:rsidRPr="008A6642" w:rsidRDefault="002B34DB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34DB" w:rsidRPr="008A6642" w:rsidRDefault="002B34DB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34DB" w:rsidRPr="008A6642" w:rsidRDefault="00AF1F28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F28" w:rsidRPr="008A6642" w:rsidTr="00B628F8">
        <w:trPr>
          <w:trHeight w:val="902"/>
        </w:trPr>
        <w:tc>
          <w:tcPr>
            <w:tcW w:w="532" w:type="dxa"/>
            <w:tcBorders>
              <w:top w:val="single" w:sz="4" w:space="0" w:color="auto"/>
            </w:tcBorders>
          </w:tcPr>
          <w:p w:rsidR="00AF1F28" w:rsidRPr="008A6642" w:rsidRDefault="00AF1F2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AF1F28" w:rsidRPr="008A6642" w:rsidRDefault="00AF1F2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Одинева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А.В.-  консультант – отв. секретарь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з\уч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с\х</w:t>
            </w:r>
            <w:proofErr w:type="spellEnd"/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809,0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117542034,0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F28" w:rsidRPr="008A6642" w:rsidRDefault="00AF1F28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F28" w:rsidRPr="008A6642" w:rsidRDefault="00AF1F28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1F28" w:rsidRPr="008A6642" w:rsidRDefault="00AF1F28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290234,84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28" w:rsidRPr="008A6642" w:rsidRDefault="00AF1F28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F28" w:rsidRPr="008A6642" w:rsidTr="00B628F8">
        <w:trPr>
          <w:trHeight w:val="195"/>
        </w:trPr>
        <w:tc>
          <w:tcPr>
            <w:tcW w:w="532" w:type="dxa"/>
            <w:tcBorders>
              <w:top w:val="single" w:sz="4" w:space="0" w:color="auto"/>
            </w:tcBorders>
          </w:tcPr>
          <w:p w:rsidR="00AF1F28" w:rsidRPr="008A6642" w:rsidRDefault="00AF1F2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AF1F28" w:rsidRPr="008A6642" w:rsidRDefault="00AF1F2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Приусадеб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с\х</w:t>
            </w:r>
            <w:proofErr w:type="spellEnd"/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1976,0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281000,0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F28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F28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1F28" w:rsidRPr="008A6642" w:rsidRDefault="00AF1F28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238694,51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28" w:rsidRPr="008A6642" w:rsidRDefault="00C01786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F28" w:rsidRPr="008A6642" w:rsidTr="00B628F8">
        <w:trPr>
          <w:trHeight w:val="195"/>
        </w:trPr>
        <w:tc>
          <w:tcPr>
            <w:tcW w:w="532" w:type="dxa"/>
            <w:tcBorders>
              <w:top w:val="single" w:sz="4" w:space="0" w:color="auto"/>
            </w:tcBorders>
          </w:tcPr>
          <w:p w:rsidR="00AF1F28" w:rsidRPr="008A6642" w:rsidRDefault="00C0178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AF1F28" w:rsidRPr="008A6642" w:rsidRDefault="00C0178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1F28" w:rsidRPr="008A6642" w:rsidRDefault="00AF1F2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F28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C01786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73,0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809,0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F28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1F28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28" w:rsidRPr="008A6642" w:rsidRDefault="00C01786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F28" w:rsidRPr="008A6642" w:rsidTr="00B628F8">
        <w:trPr>
          <w:trHeight w:val="195"/>
        </w:trPr>
        <w:tc>
          <w:tcPr>
            <w:tcW w:w="532" w:type="dxa"/>
            <w:tcBorders>
              <w:top w:val="single" w:sz="4" w:space="0" w:color="auto"/>
            </w:tcBorders>
          </w:tcPr>
          <w:p w:rsidR="00AF1F28" w:rsidRPr="008A6642" w:rsidRDefault="00C0178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AF1F28" w:rsidRPr="008A6642" w:rsidRDefault="00C0178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Пятница И.В. – ведущий специалист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F28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C01786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F28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F28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1F28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262911,25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1F28" w:rsidRPr="008A6642" w:rsidRDefault="00C01786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786" w:rsidRPr="008A6642" w:rsidTr="00B628F8">
        <w:trPr>
          <w:trHeight w:val="195"/>
        </w:trPr>
        <w:tc>
          <w:tcPr>
            <w:tcW w:w="532" w:type="dxa"/>
            <w:tcBorders>
              <w:top w:val="single" w:sz="4" w:space="0" w:color="auto"/>
            </w:tcBorders>
          </w:tcPr>
          <w:p w:rsidR="00C01786" w:rsidRPr="008A6642" w:rsidRDefault="00C0178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C01786" w:rsidRPr="008A6642" w:rsidRDefault="00C0178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786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C01786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1786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2007;</w:t>
            </w:r>
          </w:p>
          <w:p w:rsidR="00C01786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Газ нива, 1996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1786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332006,40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1786" w:rsidRPr="008A6642" w:rsidRDefault="00C01786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786" w:rsidRPr="008A6642" w:rsidTr="00B628F8">
        <w:trPr>
          <w:trHeight w:val="195"/>
        </w:trPr>
        <w:tc>
          <w:tcPr>
            <w:tcW w:w="532" w:type="dxa"/>
            <w:tcBorders>
              <w:top w:val="single" w:sz="4" w:space="0" w:color="auto"/>
            </w:tcBorders>
          </w:tcPr>
          <w:p w:rsidR="00C01786" w:rsidRPr="008A6642" w:rsidRDefault="00C0178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</w:tcBorders>
          </w:tcPr>
          <w:p w:rsidR="00C01786" w:rsidRPr="008A6642" w:rsidRDefault="00C0178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1786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C01786" w:rsidRPr="008A6642" w:rsidRDefault="00C01786" w:rsidP="002B34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160,7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786" w:rsidRPr="008A6642" w:rsidRDefault="00C01786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1786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1786" w:rsidRPr="008A6642" w:rsidRDefault="00C01786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1786" w:rsidRPr="008A6642" w:rsidRDefault="00C01786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7767F8">
        <w:tc>
          <w:tcPr>
            <w:tcW w:w="15593" w:type="dxa"/>
            <w:gridSpan w:val="16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БЮДЖЕТНО-ФИНАНСОВОЙ ПОЛИТИКИ И КАЗНАЧЕЙСТВА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C0178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Мингалеева С.В.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2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418" w:type="dxa"/>
          </w:tcPr>
          <w:p w:rsidR="002B34DB" w:rsidRPr="008A6642" w:rsidRDefault="000B0E42" w:rsidP="001C68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1861729,97</w:t>
            </w:r>
          </w:p>
        </w:tc>
        <w:tc>
          <w:tcPr>
            <w:tcW w:w="1276" w:type="dxa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34DB" w:rsidRPr="008A6642" w:rsidRDefault="002B34DB" w:rsidP="00776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34DB" w:rsidRPr="008A6642" w:rsidRDefault="002B34DB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Маслюкова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 - системный администратор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0B0E42" w:rsidP="00F66D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372144,91</w:t>
            </w:r>
          </w:p>
        </w:tc>
        <w:tc>
          <w:tcPr>
            <w:tcW w:w="1276" w:type="dxa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Фольксваген Поло,2018г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0B0E42" w:rsidP="00F66D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180529,09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34DB" w:rsidRPr="008A6642" w:rsidRDefault="002B34DB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ВАЗ 21213,1997г.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E22971">
            <w:pPr>
              <w:tabs>
                <w:tab w:val="center" w:pos="388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а/прицеп ММЗ 81021,1989г.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7767F8">
        <w:tc>
          <w:tcPr>
            <w:tcW w:w="15593" w:type="dxa"/>
            <w:gridSpan w:val="16"/>
          </w:tcPr>
          <w:p w:rsidR="002B34DB" w:rsidRPr="008A6642" w:rsidRDefault="002B34DB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i/>
                <w:sz w:val="18"/>
                <w:szCs w:val="18"/>
              </w:rPr>
              <w:t>Отдел бюджетной политики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Аброскина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 – 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237E0">
            <w:pPr>
              <w:ind w:left="-108" w:right="-6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0B0E42" w:rsidP="00665C43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569225,46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(1000/191950)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1602780,0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0B0E42" w:rsidP="00665C4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480306,15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7C29D9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Ткачева Е.А.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ВАЗ Лада 211240,2008г.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B34DB" w:rsidRPr="008A6642" w:rsidRDefault="000B0E42" w:rsidP="00F66D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352622,98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Турченкова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Незавер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0B0E42" w:rsidRPr="008A6642" w:rsidRDefault="000B0E42" w:rsidP="000B0E42">
            <w:pPr>
              <w:ind w:left="-107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577472">
            <w:pPr>
              <w:ind w:left="-107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57747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0B0E42" w:rsidP="007C29D9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985122,28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E22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м/а ВАЗ 21310,2001 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0B0E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C22D8" w:rsidRPr="008A6642" w:rsidRDefault="003C22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К5, 2020</w:t>
            </w:r>
          </w:p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Моторное судно Прогресс,1978г.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УАЗ 236321,2016г.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B34DB" w:rsidRPr="008A6642" w:rsidRDefault="003C22D8" w:rsidP="007C29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844281,00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B34DB" w:rsidP="003C22D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C22D8" w:rsidRPr="008A6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Авдонина О.В.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ВАЗ 2108,1985г.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3C22D8" w:rsidP="0018313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279015,63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031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административных и офисных зданий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C22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Авдонин А.А.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ВАЗ 2108,1990г.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3C22D8" w:rsidP="001C68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326288,96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Форд Фокус 2,2008г.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3C22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3C22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3C22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43276C">
        <w:tc>
          <w:tcPr>
            <w:tcW w:w="15593" w:type="dxa"/>
            <w:gridSpan w:val="16"/>
          </w:tcPr>
          <w:p w:rsidR="002B34DB" w:rsidRPr="008A6642" w:rsidRDefault="002B34DB" w:rsidP="00CD4AAF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i/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3C22D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Домашевская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1700C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3C22D8" w:rsidP="00EB5F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1086741,46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1700CE" w:rsidP="007A62A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8A6642" w:rsidRDefault="002B34DB" w:rsidP="00CD4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1700CE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поло, 2020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1700CE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547136,36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1700C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8A6642" w:rsidRDefault="002B34DB" w:rsidP="0043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388,0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Экскаватор ЭО 2626 одноковшовый,1993г.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1700C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Поплевина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81" w:type="dxa"/>
            <w:gridSpan w:val="3"/>
          </w:tcPr>
          <w:p w:rsidR="002B34DB" w:rsidRPr="008A6642" w:rsidRDefault="001700C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2" w:type="dxa"/>
          </w:tcPr>
          <w:p w:rsidR="002B34DB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B34DB" w:rsidRPr="008A664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  <w:p w:rsidR="001700CE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1700CE" w:rsidP="00EB5F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312327,78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1700C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Хэчбэк,2012г.в.</w:t>
            </w:r>
          </w:p>
        </w:tc>
        <w:tc>
          <w:tcPr>
            <w:tcW w:w="1418" w:type="dxa"/>
          </w:tcPr>
          <w:p w:rsidR="002B34DB" w:rsidRPr="008A6642" w:rsidRDefault="001700CE" w:rsidP="00EB5F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894687,52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43276C">
        <w:tc>
          <w:tcPr>
            <w:tcW w:w="15593" w:type="dxa"/>
            <w:gridSpan w:val="16"/>
          </w:tcPr>
          <w:p w:rsidR="002B34DB" w:rsidRPr="008A6642" w:rsidRDefault="002B34DB" w:rsidP="007854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i/>
                <w:sz w:val="18"/>
                <w:szCs w:val="18"/>
              </w:rPr>
              <w:t>Отдел казначейского исполнения бюджета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1700C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Азарнова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4DB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953" w:type="dxa"/>
          </w:tcPr>
          <w:p w:rsidR="002B34DB" w:rsidRPr="008A6642" w:rsidRDefault="001700C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1227,0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1700CE" w:rsidP="00ED733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467120,14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00CE" w:rsidRPr="008A6642" w:rsidTr="00B628F8">
        <w:tc>
          <w:tcPr>
            <w:tcW w:w="532" w:type="dxa"/>
          </w:tcPr>
          <w:p w:rsidR="001700CE" w:rsidRPr="008A6642" w:rsidRDefault="001700C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07" w:type="dxa"/>
            <w:gridSpan w:val="2"/>
          </w:tcPr>
          <w:p w:rsidR="001700CE" w:rsidRPr="008A6642" w:rsidRDefault="001700C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Азарнов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81" w:type="dxa"/>
            <w:gridSpan w:val="3"/>
          </w:tcPr>
          <w:p w:rsidR="001700CE" w:rsidRPr="008A6642" w:rsidRDefault="001700C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финансового контроля</w:t>
            </w:r>
          </w:p>
        </w:tc>
        <w:tc>
          <w:tcPr>
            <w:tcW w:w="1172" w:type="dxa"/>
          </w:tcPr>
          <w:p w:rsidR="001700CE" w:rsidRPr="008A6642" w:rsidRDefault="009470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700CE" w:rsidRPr="008A6642" w:rsidRDefault="009470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1700CE" w:rsidRPr="008A6642" w:rsidRDefault="009470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1700CE" w:rsidRPr="008A6642" w:rsidRDefault="009470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700CE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1700CE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417" w:type="dxa"/>
          </w:tcPr>
          <w:p w:rsidR="001700CE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700CE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Киа,2007</w:t>
            </w:r>
          </w:p>
        </w:tc>
        <w:tc>
          <w:tcPr>
            <w:tcW w:w="1418" w:type="dxa"/>
          </w:tcPr>
          <w:p w:rsidR="001700CE" w:rsidRPr="008A6642" w:rsidRDefault="001700CE" w:rsidP="00ED733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433791,21</w:t>
            </w:r>
          </w:p>
        </w:tc>
        <w:tc>
          <w:tcPr>
            <w:tcW w:w="1276" w:type="dxa"/>
          </w:tcPr>
          <w:p w:rsidR="001700CE" w:rsidRPr="008A6642" w:rsidRDefault="001700C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Сухова О.А.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391AA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B34DB" w:rsidRPr="008A6642" w:rsidRDefault="002B34DB" w:rsidP="00391AA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Дэу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Нексия,2008г.в.</w:t>
            </w:r>
          </w:p>
          <w:p w:rsidR="002B34DB" w:rsidRPr="008A6642" w:rsidRDefault="002B34DB" w:rsidP="00391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34DB" w:rsidRPr="008A6642" w:rsidRDefault="00947057" w:rsidP="00EB5F2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285904,76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Леонтьева И.С.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47057" w:rsidP="00BC3A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301230,14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CC4DC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CC4DC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CC4DC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ВАЗ 21230055,2012г.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47057" w:rsidP="00CC4DC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686244,10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391AA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Мотолодка Байкал-2,2009г.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Прицеп к л/авт.,1992г.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470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43276C">
        <w:tc>
          <w:tcPr>
            <w:tcW w:w="15593" w:type="dxa"/>
            <w:gridSpan w:val="16"/>
          </w:tcPr>
          <w:p w:rsidR="002B34DB" w:rsidRPr="008A6642" w:rsidRDefault="002B34DB" w:rsidP="00391AAC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i/>
                <w:sz w:val="18"/>
                <w:szCs w:val="18"/>
              </w:rPr>
              <w:t>Отдел финансового контроля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470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Кузнецова Т.А.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94705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консцультант</w:t>
            </w:r>
            <w:proofErr w:type="spellEnd"/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Незавер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47057" w:rsidP="00CC4DC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477620,34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B34DB" w:rsidP="0094705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47057" w:rsidRPr="008A66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CD6E2E">
        <w:tc>
          <w:tcPr>
            <w:tcW w:w="15593" w:type="dxa"/>
            <w:gridSpan w:val="16"/>
          </w:tcPr>
          <w:p w:rsidR="002B34DB" w:rsidRPr="008A6642" w:rsidRDefault="002B34DB" w:rsidP="00D11983">
            <w:pPr>
              <w:tabs>
                <w:tab w:val="left" w:pos="291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</w:t>
            </w:r>
            <w:r w:rsidR="00D11983"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МОЛОДЕЖНОЙ ПОЛИТИКЕ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C6FC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Борисова О.И.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2015г.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C6FCB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883698,61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C6FC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Боярова Е.Г.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9503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C6FC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841952,95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C6FC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9C6FC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C6FCB" w:rsidRPr="008A6642" w:rsidRDefault="009C6FC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9C6FC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  <w:p w:rsidR="009C6FCB" w:rsidRPr="008A6642" w:rsidRDefault="009C6FC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9C6FC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Школа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кодиак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а/прицеп для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легкового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а/м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C6FC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1651999,19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CD6E2E">
        <w:tc>
          <w:tcPr>
            <w:tcW w:w="15593" w:type="dxa"/>
            <w:gridSpan w:val="16"/>
          </w:tcPr>
          <w:p w:rsidR="002B34DB" w:rsidRPr="008A6642" w:rsidRDefault="002B34DB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Отдел общего и дошкольного образования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C6FC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Демкина О.А.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9B403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C6FCB" w:rsidP="00B0072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451428,81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C6FC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лесной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ХундайСолярис,2017г.в.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C6FCB" w:rsidP="00B0072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938248,14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4DB" w:rsidRPr="008A6642" w:rsidRDefault="002B34DB" w:rsidP="00B0072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Маломерное судно Казанка,1975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а/прицеп,2016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Перепелицына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Ж.Л.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D1198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D1198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D1198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D1198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  <w:proofErr w:type="spellEnd"/>
          </w:p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2B34DB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417" w:type="dxa"/>
          </w:tcPr>
          <w:p w:rsidR="002B34DB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ВАЗ Лада 211540,2010г.</w:t>
            </w:r>
          </w:p>
        </w:tc>
        <w:tc>
          <w:tcPr>
            <w:tcW w:w="1418" w:type="dxa"/>
          </w:tcPr>
          <w:p w:rsidR="002B34DB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276176,95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Логан,2009г.</w:t>
            </w:r>
          </w:p>
          <w:p w:rsidR="00D11983" w:rsidRPr="008A6642" w:rsidRDefault="00D1198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лада калина,2007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D1198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403366,65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Леонтьева Г.П.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(пай)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(1/40)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6480000,0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(аренда)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D11983" w:rsidP="007107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322829,96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олетняя дочь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72,1</w:t>
            </w:r>
          </w:p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602,0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1948,00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1983" w:rsidRPr="008A6642" w:rsidTr="00B628F8">
        <w:tc>
          <w:tcPr>
            <w:tcW w:w="532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307" w:type="dxa"/>
            <w:gridSpan w:val="2"/>
          </w:tcPr>
          <w:p w:rsidR="00D11983" w:rsidRPr="008A6642" w:rsidRDefault="00D1198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Пономарев С.В.</w:t>
            </w:r>
          </w:p>
        </w:tc>
        <w:tc>
          <w:tcPr>
            <w:tcW w:w="1281" w:type="dxa"/>
            <w:gridSpan w:val="3"/>
          </w:tcPr>
          <w:p w:rsidR="00D11983" w:rsidRPr="008A6642" w:rsidRDefault="00D1198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172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417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ВАЗ 21213,2000;</w:t>
            </w:r>
          </w:p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Автоприцеп КМЗ 82-84,2001</w:t>
            </w:r>
            <w:r w:rsidR="00F24723" w:rsidRPr="008A66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Автоприцеп КМЗ 82-84, 2003;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Автоприцеп лодочный трейлер, 2009</w:t>
            </w:r>
          </w:p>
        </w:tc>
        <w:tc>
          <w:tcPr>
            <w:tcW w:w="1418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602823,83</w:t>
            </w:r>
          </w:p>
        </w:tc>
        <w:tc>
          <w:tcPr>
            <w:tcW w:w="1276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983" w:rsidRPr="008A6642" w:rsidTr="00B628F8">
        <w:tc>
          <w:tcPr>
            <w:tcW w:w="532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07" w:type="dxa"/>
            <w:gridSpan w:val="2"/>
          </w:tcPr>
          <w:p w:rsidR="00D11983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3"/>
          </w:tcPr>
          <w:p w:rsidR="00D11983" w:rsidRPr="008A6642" w:rsidRDefault="00D1198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7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3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417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192477,21</w:t>
            </w:r>
          </w:p>
        </w:tc>
        <w:tc>
          <w:tcPr>
            <w:tcW w:w="1276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983" w:rsidRPr="008A6642" w:rsidTr="00B628F8">
        <w:tc>
          <w:tcPr>
            <w:tcW w:w="532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07" w:type="dxa"/>
            <w:gridSpan w:val="2"/>
          </w:tcPr>
          <w:p w:rsidR="00D11983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81" w:type="dxa"/>
            <w:gridSpan w:val="3"/>
          </w:tcPr>
          <w:p w:rsidR="00D11983" w:rsidRPr="008A6642" w:rsidRDefault="00D1198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4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1417" w:type="dxa"/>
          </w:tcPr>
          <w:p w:rsidR="00D1198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198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6502,0</w:t>
            </w:r>
          </w:p>
        </w:tc>
        <w:tc>
          <w:tcPr>
            <w:tcW w:w="1276" w:type="dxa"/>
          </w:tcPr>
          <w:p w:rsidR="00D11983" w:rsidRPr="008A6642" w:rsidRDefault="00D1198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23" w:rsidRPr="008A6642" w:rsidTr="00B628F8">
        <w:tc>
          <w:tcPr>
            <w:tcW w:w="532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07" w:type="dxa"/>
            <w:gridSpan w:val="2"/>
          </w:tcPr>
          <w:p w:rsidR="00F24723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F24723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4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1417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23" w:rsidRPr="008A6642" w:rsidTr="00B628F8">
        <w:tc>
          <w:tcPr>
            <w:tcW w:w="532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307" w:type="dxa"/>
            <w:gridSpan w:val="2"/>
          </w:tcPr>
          <w:p w:rsidR="00F24723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F24723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417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23" w:rsidRPr="008A6642" w:rsidTr="00B628F8">
        <w:tc>
          <w:tcPr>
            <w:tcW w:w="532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07" w:type="dxa"/>
            <w:gridSpan w:val="2"/>
          </w:tcPr>
          <w:p w:rsidR="002C0623" w:rsidRPr="008A6642" w:rsidRDefault="002C06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Горбунова Л.А.</w:t>
            </w:r>
          </w:p>
        </w:tc>
        <w:tc>
          <w:tcPr>
            <w:tcW w:w="1281" w:type="dxa"/>
            <w:gridSpan w:val="3"/>
          </w:tcPr>
          <w:p w:rsidR="002C0623" w:rsidRPr="008A6642" w:rsidRDefault="002C06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</w:tcPr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</w:tcPr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461919,77</w:t>
            </w:r>
          </w:p>
        </w:tc>
        <w:tc>
          <w:tcPr>
            <w:tcW w:w="1276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23" w:rsidRPr="008A6642" w:rsidTr="00B628F8">
        <w:tc>
          <w:tcPr>
            <w:tcW w:w="532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307" w:type="dxa"/>
            <w:gridSpan w:val="2"/>
          </w:tcPr>
          <w:p w:rsidR="002C0623" w:rsidRPr="008A6642" w:rsidRDefault="002C06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2C0623" w:rsidRPr="008A6642" w:rsidRDefault="000626D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C0623" w:rsidRPr="008A6642" w:rsidRDefault="002C06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626DF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  <w:p w:rsidR="000626DF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417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6DF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Фольксваген, 2020</w:t>
            </w:r>
          </w:p>
        </w:tc>
        <w:tc>
          <w:tcPr>
            <w:tcW w:w="1418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780001,61</w:t>
            </w:r>
          </w:p>
        </w:tc>
        <w:tc>
          <w:tcPr>
            <w:tcW w:w="1276" w:type="dxa"/>
          </w:tcPr>
          <w:p w:rsidR="002C0623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23" w:rsidRPr="008A6642" w:rsidTr="00B628F8">
        <w:tc>
          <w:tcPr>
            <w:tcW w:w="532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307" w:type="dxa"/>
            <w:gridSpan w:val="2"/>
          </w:tcPr>
          <w:p w:rsidR="002C0623" w:rsidRPr="008A6642" w:rsidRDefault="000626D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2C0623" w:rsidRPr="008A6642" w:rsidRDefault="000626D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0626DF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0626DF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1681,0</w:t>
            </w:r>
          </w:p>
          <w:p w:rsidR="000626DF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6DF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18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0623" w:rsidRPr="008A6642" w:rsidTr="00B628F8">
        <w:tc>
          <w:tcPr>
            <w:tcW w:w="532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307" w:type="dxa"/>
            <w:gridSpan w:val="2"/>
          </w:tcPr>
          <w:p w:rsidR="002C0623" w:rsidRPr="008A6642" w:rsidRDefault="000626D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2C0623" w:rsidRPr="008A6642" w:rsidRDefault="000626D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C0623" w:rsidRPr="008A6642" w:rsidRDefault="000626D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626DF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3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  <w:p w:rsidR="000626DF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417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26DF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C06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4723" w:rsidRPr="008A6642" w:rsidTr="00B628F8">
        <w:tc>
          <w:tcPr>
            <w:tcW w:w="532" w:type="dxa"/>
          </w:tcPr>
          <w:p w:rsidR="00F24723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307" w:type="dxa"/>
            <w:gridSpan w:val="2"/>
          </w:tcPr>
          <w:p w:rsidR="00F24723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Хрушкова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81" w:type="dxa"/>
            <w:gridSpan w:val="3"/>
          </w:tcPr>
          <w:p w:rsidR="00F24723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</w:tcPr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723" w:rsidRPr="008A6642" w:rsidRDefault="00F2472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512372,88</w:t>
            </w:r>
          </w:p>
        </w:tc>
        <w:tc>
          <w:tcPr>
            <w:tcW w:w="1276" w:type="dxa"/>
          </w:tcPr>
          <w:p w:rsidR="00F24723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F247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626DF" w:rsidRPr="008A66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F247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F247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4723" w:rsidRPr="008A6642" w:rsidRDefault="00F247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F247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  <w:p w:rsidR="00F24723" w:rsidRPr="008A6642" w:rsidRDefault="00F247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F247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4723" w:rsidRPr="008A6642" w:rsidRDefault="00F247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F247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F247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C062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626DF" w:rsidRPr="008A66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Савельева Л.Н.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C062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2B34DB" w:rsidRPr="008A6642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C0623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435574,27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C32F07">
        <w:tc>
          <w:tcPr>
            <w:tcW w:w="15593" w:type="dxa"/>
            <w:gridSpan w:val="16"/>
          </w:tcPr>
          <w:p w:rsidR="002B34DB" w:rsidRPr="008A6642" w:rsidRDefault="002B34DB" w:rsidP="00C40B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опеки и попечительства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Горина Е.С.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0626DF" w:rsidP="00C40B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493647,92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а/прицеп КМ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38284,2005г.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4DB" w:rsidRPr="008A6642" w:rsidRDefault="002B34DB" w:rsidP="00E8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0626DF" w:rsidP="00C40B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1286173,55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Шашокина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0626DF" w:rsidP="00C40B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300305,78</w:t>
            </w:r>
          </w:p>
        </w:tc>
        <w:tc>
          <w:tcPr>
            <w:tcW w:w="1276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0626D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Криштопа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B34FB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A3D6C" w:rsidRPr="008A6642" w:rsidRDefault="003A3D6C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0626DF" w:rsidP="00B34FB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253766,9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B34FB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(1/12)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B34FB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8A6642" w:rsidRDefault="002B34DB" w:rsidP="00B34FB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B34FB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D001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D001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Рио,2012г.в.</w:t>
            </w: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Джили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Атлас,2019г.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3A3D6C" w:rsidP="00B34FB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892815,49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Горячев Р.Н.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1076,0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Опель Астра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3A3D6C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423765,65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3A3D6C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405658,0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D6C" w:rsidRPr="008A6642" w:rsidTr="00B628F8">
        <w:tc>
          <w:tcPr>
            <w:tcW w:w="532" w:type="dxa"/>
            <w:vMerge/>
          </w:tcPr>
          <w:p w:rsidR="003A3D6C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3A3D6C" w:rsidRPr="008A6642" w:rsidRDefault="003A3D6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3A3D6C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3A3D6C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3A3D6C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</w:tcBorders>
          </w:tcPr>
          <w:p w:rsidR="003A3D6C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3A3D6C" w:rsidRPr="008A6642" w:rsidRDefault="003A3D6C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3A3D6C" w:rsidRPr="008A6642" w:rsidRDefault="003A3D6C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17" w:type="dxa"/>
            <w:tcBorders>
              <w:top w:val="nil"/>
            </w:tcBorders>
          </w:tcPr>
          <w:p w:rsidR="003A3D6C" w:rsidRPr="008A6642" w:rsidRDefault="003A3D6C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559" w:type="dxa"/>
            <w:vMerge/>
          </w:tcPr>
          <w:p w:rsidR="003A3D6C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D6C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3D6C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3D6C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178618,94</w:t>
            </w:r>
          </w:p>
        </w:tc>
        <w:tc>
          <w:tcPr>
            <w:tcW w:w="1276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3A3D6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Крыштопа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3A3D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</w:t>
            </w:r>
            <w:r w:rsidR="003A3D6C" w:rsidRPr="008A66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3A3D6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210130,49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3A3D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3A3D6C" w:rsidRPr="008A66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A3D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</w:t>
            </w:r>
            <w:r w:rsidR="002B34DB" w:rsidRPr="008A66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3A3D6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логан</w:t>
            </w:r>
            <w:r w:rsidR="00E74FD0" w:rsidRPr="008A6642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3A3D6C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655294,8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</w:t>
            </w:r>
            <w:r w:rsidR="002B34DB" w:rsidRPr="008A66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3A3D6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FD0" w:rsidRPr="008A6642" w:rsidTr="00B628F8">
        <w:tc>
          <w:tcPr>
            <w:tcW w:w="532" w:type="dxa"/>
            <w:vMerge w:val="restart"/>
          </w:tcPr>
          <w:p w:rsidR="00E74FD0" w:rsidRPr="008A6642" w:rsidRDefault="00E74FD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588" w:type="dxa"/>
            <w:gridSpan w:val="5"/>
            <w:vMerge w:val="restart"/>
          </w:tcPr>
          <w:p w:rsidR="00E74FD0" w:rsidRPr="008A6642" w:rsidRDefault="00E74FD0" w:rsidP="00E74FD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дочь</w:t>
            </w:r>
          </w:p>
        </w:tc>
        <w:tc>
          <w:tcPr>
            <w:tcW w:w="1172" w:type="dxa"/>
            <w:vMerge w:val="restart"/>
          </w:tcPr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</w:tcPr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vMerge w:val="restart"/>
          </w:tcPr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4FD0" w:rsidRPr="008A6642" w:rsidRDefault="00E74FD0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74FD0" w:rsidRPr="008A6642" w:rsidRDefault="00E74FD0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74FD0" w:rsidRPr="008A6642" w:rsidRDefault="00E74FD0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4FD0" w:rsidRPr="008A6642" w:rsidTr="00B628F8">
        <w:tc>
          <w:tcPr>
            <w:tcW w:w="532" w:type="dxa"/>
            <w:vMerge/>
          </w:tcPr>
          <w:p w:rsidR="00E74FD0" w:rsidRPr="008A6642" w:rsidRDefault="00E74FD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74FD0" w:rsidRPr="008A6642" w:rsidRDefault="00E74FD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FD0" w:rsidRPr="008A6642" w:rsidTr="00B628F8">
        <w:tc>
          <w:tcPr>
            <w:tcW w:w="532" w:type="dxa"/>
            <w:vMerge w:val="restart"/>
          </w:tcPr>
          <w:p w:rsidR="00E74FD0" w:rsidRPr="008A6642" w:rsidRDefault="00E74FD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588" w:type="dxa"/>
            <w:gridSpan w:val="5"/>
            <w:vMerge w:val="restart"/>
          </w:tcPr>
          <w:p w:rsidR="00E74FD0" w:rsidRPr="008A6642" w:rsidRDefault="00E74FD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vMerge w:val="restart"/>
          </w:tcPr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</w:tcPr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vMerge w:val="restart"/>
          </w:tcPr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4FD0" w:rsidRPr="008A6642" w:rsidRDefault="00E74FD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74FD0" w:rsidRPr="008A6642" w:rsidRDefault="00E74FD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4FD0" w:rsidRPr="008A6642" w:rsidRDefault="00E74FD0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74FD0" w:rsidRPr="008A6642" w:rsidRDefault="00E74FD0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74FD0" w:rsidRPr="008A6642" w:rsidRDefault="00E74FD0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D001D2">
        <w:tc>
          <w:tcPr>
            <w:tcW w:w="15593" w:type="dxa"/>
            <w:gridSpan w:val="16"/>
          </w:tcPr>
          <w:p w:rsidR="002B34DB" w:rsidRPr="008A6642" w:rsidRDefault="002B34DB" w:rsidP="00E74FD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E74FD0" w:rsidRPr="008A664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культуры, спорта и туризма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E74FD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Кочергина Л.И.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417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</w:tc>
        <w:tc>
          <w:tcPr>
            <w:tcW w:w="1417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поло,2006г.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B34DB" w:rsidRPr="008A6642" w:rsidRDefault="0095697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545553,1</w:t>
            </w:r>
          </w:p>
        </w:tc>
        <w:tc>
          <w:tcPr>
            <w:tcW w:w="1276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95697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164,0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563,0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417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Сантафе,2012г.в.</w:t>
            </w:r>
          </w:p>
        </w:tc>
        <w:tc>
          <w:tcPr>
            <w:tcW w:w="1418" w:type="dxa"/>
          </w:tcPr>
          <w:p w:rsidR="002B34DB" w:rsidRPr="008A6642" w:rsidRDefault="0095697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876794,87</w:t>
            </w:r>
          </w:p>
        </w:tc>
        <w:tc>
          <w:tcPr>
            <w:tcW w:w="1276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F26D1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07" w:type="dxa"/>
            <w:gridSpan w:val="2"/>
          </w:tcPr>
          <w:p w:rsidR="002B34DB" w:rsidRPr="008A6642" w:rsidRDefault="00F26D13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Алеева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281" w:type="dxa"/>
            <w:gridSpan w:val="3"/>
          </w:tcPr>
          <w:p w:rsidR="002B34DB" w:rsidRPr="008A6642" w:rsidRDefault="00F26D13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</w:tcPr>
          <w:p w:rsidR="002B34DB" w:rsidRPr="008A6642" w:rsidRDefault="00F26D13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26D13" w:rsidRPr="008A6642" w:rsidRDefault="00F26D13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2B34DB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F26D13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2B34DB" w:rsidRPr="008A6642" w:rsidRDefault="00F26D13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F26D13" w:rsidRPr="008A6642" w:rsidRDefault="00F26D13" w:rsidP="008F5C1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2B34DB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6D13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417" w:type="dxa"/>
          </w:tcPr>
          <w:p w:rsidR="002B34DB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сандеро,2012</w:t>
            </w:r>
          </w:p>
        </w:tc>
        <w:tc>
          <w:tcPr>
            <w:tcW w:w="1418" w:type="dxa"/>
          </w:tcPr>
          <w:p w:rsidR="002B34DB" w:rsidRPr="008A6642" w:rsidRDefault="00F26D13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540828,52</w:t>
            </w:r>
          </w:p>
        </w:tc>
        <w:tc>
          <w:tcPr>
            <w:tcW w:w="1276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F26D1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307" w:type="dxa"/>
            <w:gridSpan w:val="2"/>
          </w:tcPr>
          <w:p w:rsidR="002B34DB" w:rsidRPr="008A6642" w:rsidRDefault="00F26D13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2B34DB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2B34DB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417" w:type="dxa"/>
          </w:tcPr>
          <w:p w:rsidR="002B34DB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2B34DB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2B34DB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Фольцваген,2016</w:t>
            </w:r>
          </w:p>
        </w:tc>
        <w:tc>
          <w:tcPr>
            <w:tcW w:w="1418" w:type="dxa"/>
          </w:tcPr>
          <w:p w:rsidR="002B34DB" w:rsidRPr="008A6642" w:rsidRDefault="00F26D13" w:rsidP="00592D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172556,81</w:t>
            </w:r>
          </w:p>
        </w:tc>
        <w:tc>
          <w:tcPr>
            <w:tcW w:w="1276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483B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307" w:type="dxa"/>
            <w:gridSpan w:val="2"/>
          </w:tcPr>
          <w:p w:rsidR="002B34DB" w:rsidRPr="008A6642" w:rsidRDefault="00483B6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Ерохин А.С.</w:t>
            </w:r>
          </w:p>
        </w:tc>
        <w:tc>
          <w:tcPr>
            <w:tcW w:w="1281" w:type="dxa"/>
            <w:gridSpan w:val="3"/>
          </w:tcPr>
          <w:p w:rsidR="002B34DB" w:rsidRPr="008A6642" w:rsidRDefault="00483B6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2" w:type="dxa"/>
          </w:tcPr>
          <w:p w:rsidR="002B34DB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34" w:type="dxa"/>
          </w:tcPr>
          <w:p w:rsidR="002B34DB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2B34DB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</w:tcPr>
          <w:p w:rsidR="002B34DB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</w:tcPr>
          <w:p w:rsidR="002B34DB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</w:tcPr>
          <w:p w:rsidR="002B34DB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Деу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1997</w:t>
            </w:r>
          </w:p>
        </w:tc>
        <w:tc>
          <w:tcPr>
            <w:tcW w:w="1418" w:type="dxa"/>
          </w:tcPr>
          <w:p w:rsidR="002B34DB" w:rsidRPr="008A6642" w:rsidRDefault="00483B60" w:rsidP="00592D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325606,43</w:t>
            </w:r>
          </w:p>
        </w:tc>
        <w:tc>
          <w:tcPr>
            <w:tcW w:w="1276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B60" w:rsidRPr="008A6642" w:rsidTr="00B628F8">
        <w:tc>
          <w:tcPr>
            <w:tcW w:w="532" w:type="dxa"/>
          </w:tcPr>
          <w:p w:rsidR="00483B60" w:rsidRPr="008A6642" w:rsidRDefault="00483B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307" w:type="dxa"/>
            <w:gridSpan w:val="2"/>
          </w:tcPr>
          <w:p w:rsidR="00483B60" w:rsidRPr="008A6642" w:rsidRDefault="00483B6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483B60" w:rsidRPr="008A6642" w:rsidRDefault="00483B6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483B60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3B60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483B60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3B60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3B60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83B60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483B60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  <w:p w:rsidR="00483B60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</w:tcPr>
          <w:p w:rsidR="00483B60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3B60" w:rsidRPr="008A6642" w:rsidRDefault="00483B60" w:rsidP="00BF3B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83B60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3B60" w:rsidRPr="008A6642" w:rsidRDefault="00483B60" w:rsidP="00592D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3B60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B60" w:rsidRPr="008A6642" w:rsidTr="00B628F8">
        <w:tc>
          <w:tcPr>
            <w:tcW w:w="532" w:type="dxa"/>
          </w:tcPr>
          <w:p w:rsidR="00483B60" w:rsidRPr="008A6642" w:rsidRDefault="00483B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307" w:type="dxa"/>
            <w:gridSpan w:val="2"/>
          </w:tcPr>
          <w:p w:rsidR="00483B60" w:rsidRPr="008A6642" w:rsidRDefault="00483B6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483B60" w:rsidRPr="008A6642" w:rsidRDefault="00483B6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483B60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3B60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483B60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3B60" w:rsidRPr="008A6642" w:rsidRDefault="00483B60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3B60" w:rsidRPr="008A6642" w:rsidRDefault="00483B6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483B60" w:rsidRPr="008A6642" w:rsidRDefault="00483B6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483B60" w:rsidRPr="008A6642" w:rsidRDefault="00483B6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  <w:p w:rsidR="00483B60" w:rsidRPr="008A6642" w:rsidRDefault="00483B6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</w:tcPr>
          <w:p w:rsidR="00483B60" w:rsidRPr="008A6642" w:rsidRDefault="00483B6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3B60" w:rsidRPr="008A6642" w:rsidRDefault="00483B60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83B60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3B60" w:rsidRPr="008A6642" w:rsidRDefault="00483B60" w:rsidP="00592D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3B60" w:rsidRPr="008A6642" w:rsidRDefault="00483B60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CD6E2E">
        <w:tc>
          <w:tcPr>
            <w:tcW w:w="15593" w:type="dxa"/>
            <w:gridSpan w:val="16"/>
          </w:tcPr>
          <w:p w:rsidR="002B34DB" w:rsidRPr="008A6642" w:rsidRDefault="002B34DB" w:rsidP="00483B6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</w:t>
            </w:r>
            <w:r w:rsidR="00483B60"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483B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Миронова А.Ю.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Форд Фиеста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483B60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800582,77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483B60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Коннов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483B60" w:rsidP="00B85A3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242833,11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ВАЗ 212140,2009г.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Черевичко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483B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483B6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483B60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77752,03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F929F7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Мермедес,1990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F929F7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661150,45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9503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F929F7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F929F7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F929F7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Денисова А.А.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160371,62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F929F7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F929F7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953156,23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F929F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F929F7" w:rsidP="00FC0E3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B34DB" w:rsidP="00F929F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9F7" w:rsidRPr="008A664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Пинчук А.А.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F929F7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272581,34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145828">
        <w:tc>
          <w:tcPr>
            <w:tcW w:w="15593" w:type="dxa"/>
            <w:gridSpan w:val="16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 И ЗЕМЕЛЬНЫМИ РЕСУРСАМИ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401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Демидов А.А.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40190" w:rsidP="00CB7E9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мКиа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QL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,2018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40190" w:rsidP="00CB7E9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653578,15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Лодка Гладиатор С330ал,2012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Двигатель Меркурий М15,2011</w:t>
            </w:r>
          </w:p>
          <w:p w:rsidR="00240190" w:rsidRPr="008A6642" w:rsidRDefault="002401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Прицеп МСЗА 81441С,2020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2401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401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329302,51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401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2401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2401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401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Цуканов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9F5F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9F5F35" w:rsidRPr="008A6642">
              <w:rPr>
                <w:rFonts w:ascii="Times New Roman" w:hAnsi="Times New Roman" w:cs="Times New Roman"/>
                <w:sz w:val="18"/>
                <w:szCs w:val="18"/>
              </w:rPr>
              <w:t>председателя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ХундайКрета</w:t>
            </w:r>
            <w:proofErr w:type="spellEnd"/>
          </w:p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а/прицеп 821301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F5F35" w:rsidP="00CB7E9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473353,99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08655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гаражей и а/стоянок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9F5F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B34DB" w:rsidRPr="008A6642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9F5F35" w:rsidRPr="008A6642" w:rsidRDefault="009F5F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F35" w:rsidRPr="008A6642" w:rsidRDefault="009F5F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9F5F35" w:rsidP="00E319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B34DB" w:rsidRPr="008A664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F5F35" w:rsidRPr="008A6642" w:rsidRDefault="009F5F35" w:rsidP="00E319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  <w:p w:rsidR="009F5F35" w:rsidRPr="008A6642" w:rsidRDefault="009F5F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5F35" w:rsidRPr="008A6642" w:rsidRDefault="009F5F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F35" w:rsidRPr="008A6642" w:rsidRDefault="009F5F3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9F5F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Бородина М.С.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9F5F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333455,42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F5F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садовый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F5F35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497695,42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972,0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 садовый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F5F35" w:rsidP="009F5F3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Верескун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F5F35" w:rsidP="00E601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319260,77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F5F3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под жилым домом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1091,0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ВАЗ 21154</w:t>
            </w:r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,1995г.</w:t>
            </w:r>
            <w:proofErr w:type="gramStart"/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F5F35" w:rsidP="00E601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213711,72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ВАЗ 21053</w:t>
            </w:r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,2007г.</w:t>
            </w:r>
            <w:proofErr w:type="gramStart"/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а/прицеп 821303</w:t>
            </w:r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,2011г.</w:t>
            </w:r>
            <w:proofErr w:type="gramStart"/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607" w:rsidRPr="008A6642" w:rsidTr="00B628F8">
        <w:trPr>
          <w:trHeight w:val="424"/>
        </w:trPr>
        <w:tc>
          <w:tcPr>
            <w:tcW w:w="532" w:type="dxa"/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07" w:type="dxa"/>
            <w:gridSpan w:val="2"/>
          </w:tcPr>
          <w:p w:rsidR="00986607" w:rsidRPr="008A6642" w:rsidRDefault="0098660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Лобачева И.Ю.</w:t>
            </w:r>
          </w:p>
        </w:tc>
        <w:tc>
          <w:tcPr>
            <w:tcW w:w="1281" w:type="dxa"/>
            <w:gridSpan w:val="3"/>
          </w:tcPr>
          <w:p w:rsidR="00986607" w:rsidRPr="008A6642" w:rsidRDefault="00986607" w:rsidP="009866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nil"/>
            </w:tcBorders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86607" w:rsidRPr="008A6642" w:rsidRDefault="00986607" w:rsidP="00DB03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279320,99</w:t>
            </w:r>
          </w:p>
        </w:tc>
        <w:tc>
          <w:tcPr>
            <w:tcW w:w="1276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6607" w:rsidRPr="008A6642" w:rsidTr="00B628F8">
        <w:trPr>
          <w:trHeight w:val="424"/>
        </w:trPr>
        <w:tc>
          <w:tcPr>
            <w:tcW w:w="532" w:type="dxa"/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07" w:type="dxa"/>
            <w:gridSpan w:val="2"/>
          </w:tcPr>
          <w:p w:rsidR="00986607" w:rsidRPr="008A6642" w:rsidRDefault="0098660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81" w:type="dxa"/>
            <w:gridSpan w:val="3"/>
          </w:tcPr>
          <w:p w:rsidR="00986607" w:rsidRPr="008A6642" w:rsidRDefault="0098660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nil"/>
            </w:tcBorders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559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86607" w:rsidRPr="008A6642" w:rsidRDefault="00986607" w:rsidP="00DB03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607" w:rsidRPr="008A6642" w:rsidTr="00B628F8">
        <w:trPr>
          <w:trHeight w:val="424"/>
        </w:trPr>
        <w:tc>
          <w:tcPr>
            <w:tcW w:w="532" w:type="dxa"/>
          </w:tcPr>
          <w:p w:rsidR="00986607" w:rsidRPr="008A6642" w:rsidRDefault="009866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07" w:type="dxa"/>
            <w:gridSpan w:val="2"/>
          </w:tcPr>
          <w:p w:rsidR="00986607" w:rsidRPr="008A6642" w:rsidRDefault="0098660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986607" w:rsidRPr="008A6642" w:rsidRDefault="0098660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86607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nil"/>
            </w:tcBorders>
          </w:tcPr>
          <w:p w:rsidR="00986607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986607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86607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86607" w:rsidRPr="008A6642" w:rsidRDefault="00B628F8" w:rsidP="00DB03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86607" w:rsidRPr="008A6642" w:rsidRDefault="0098660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F8" w:rsidRPr="008A6642" w:rsidTr="00B628F8">
        <w:trPr>
          <w:trHeight w:val="424"/>
        </w:trPr>
        <w:tc>
          <w:tcPr>
            <w:tcW w:w="532" w:type="dxa"/>
          </w:tcPr>
          <w:p w:rsidR="00B628F8" w:rsidRPr="008A6642" w:rsidRDefault="00B628F8" w:rsidP="009866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307" w:type="dxa"/>
            <w:gridSpan w:val="2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B628F8" w:rsidRPr="008A6642" w:rsidRDefault="00B628F8" w:rsidP="00B628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</w:tcPr>
          <w:p w:rsidR="00B628F8" w:rsidRPr="008A6642" w:rsidRDefault="00B628F8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рио,2012</w:t>
            </w:r>
          </w:p>
        </w:tc>
        <w:tc>
          <w:tcPr>
            <w:tcW w:w="1418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408789,94</w:t>
            </w:r>
          </w:p>
        </w:tc>
        <w:tc>
          <w:tcPr>
            <w:tcW w:w="1276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28F8" w:rsidRPr="008A6642" w:rsidTr="00B628F8">
        <w:trPr>
          <w:trHeight w:val="424"/>
        </w:trPr>
        <w:tc>
          <w:tcPr>
            <w:tcW w:w="532" w:type="dxa"/>
          </w:tcPr>
          <w:p w:rsidR="00B628F8" w:rsidRPr="008A6642" w:rsidRDefault="00B628F8" w:rsidP="009866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307" w:type="dxa"/>
            <w:gridSpan w:val="2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Ильичева А.А.</w:t>
            </w:r>
          </w:p>
        </w:tc>
        <w:tc>
          <w:tcPr>
            <w:tcW w:w="1281" w:type="dxa"/>
            <w:gridSpan w:val="3"/>
          </w:tcPr>
          <w:p w:rsidR="00B628F8" w:rsidRPr="008A6642" w:rsidRDefault="00B628F8" w:rsidP="00B628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vAlign w:val="center"/>
          </w:tcPr>
          <w:p w:rsidR="00B628F8" w:rsidRPr="008A6642" w:rsidRDefault="00B628F8" w:rsidP="00B628F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628F8" w:rsidRPr="008A6642" w:rsidRDefault="00B628F8" w:rsidP="00B628F8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17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\Россия</w:t>
            </w:r>
          </w:p>
        </w:tc>
        <w:tc>
          <w:tcPr>
            <w:tcW w:w="1134" w:type="dxa"/>
          </w:tcPr>
          <w:p w:rsidR="00B628F8" w:rsidRPr="008A6642" w:rsidRDefault="00B628F8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B628F8" w:rsidRPr="008A6642" w:rsidRDefault="00B628F8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417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210675,39</w:t>
            </w:r>
          </w:p>
        </w:tc>
        <w:tc>
          <w:tcPr>
            <w:tcW w:w="1276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F8" w:rsidRPr="008A6642" w:rsidTr="00B628F8">
        <w:trPr>
          <w:trHeight w:val="424"/>
        </w:trPr>
        <w:tc>
          <w:tcPr>
            <w:tcW w:w="532" w:type="dxa"/>
          </w:tcPr>
          <w:p w:rsidR="00B628F8" w:rsidRPr="008A6642" w:rsidRDefault="00B628F8" w:rsidP="009866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07" w:type="dxa"/>
            <w:gridSpan w:val="2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28F8" w:rsidRPr="008A6642" w:rsidRDefault="00B628F8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B628F8" w:rsidRPr="008A6642" w:rsidRDefault="00B628F8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417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Нисан,1991</w:t>
            </w:r>
          </w:p>
        </w:tc>
        <w:tc>
          <w:tcPr>
            <w:tcW w:w="1418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189448,34</w:t>
            </w:r>
          </w:p>
        </w:tc>
        <w:tc>
          <w:tcPr>
            <w:tcW w:w="1276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F8" w:rsidRPr="008A6642" w:rsidTr="00B628F8">
        <w:trPr>
          <w:trHeight w:val="424"/>
        </w:trPr>
        <w:tc>
          <w:tcPr>
            <w:tcW w:w="532" w:type="dxa"/>
          </w:tcPr>
          <w:p w:rsidR="00B628F8" w:rsidRPr="008A6642" w:rsidRDefault="00B628F8" w:rsidP="009866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07" w:type="dxa"/>
            <w:gridSpan w:val="2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81" w:type="dxa"/>
            <w:gridSpan w:val="3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28F8" w:rsidRPr="008A6642" w:rsidRDefault="00B628F8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B628F8" w:rsidRPr="008A6642" w:rsidRDefault="00B628F8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B628F8" w:rsidRPr="008A6642" w:rsidRDefault="00B628F8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  <w:p w:rsidR="00B628F8" w:rsidRPr="008A6642" w:rsidRDefault="00B628F8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417" w:type="dxa"/>
          </w:tcPr>
          <w:p w:rsidR="00B628F8" w:rsidRPr="008A6642" w:rsidRDefault="00B628F8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28F8" w:rsidRPr="008A6642" w:rsidRDefault="00B628F8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F8" w:rsidRPr="008A6642" w:rsidTr="00B628F8">
        <w:trPr>
          <w:trHeight w:val="424"/>
        </w:trPr>
        <w:tc>
          <w:tcPr>
            <w:tcW w:w="532" w:type="dxa"/>
          </w:tcPr>
          <w:p w:rsidR="00B628F8" w:rsidRPr="008A6642" w:rsidRDefault="00B628F8" w:rsidP="009866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307" w:type="dxa"/>
            <w:gridSpan w:val="2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Фривлик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81" w:type="dxa"/>
            <w:gridSpan w:val="3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8F8" w:rsidRPr="008A6642" w:rsidRDefault="00B628F8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215572,13</w:t>
            </w:r>
          </w:p>
        </w:tc>
        <w:tc>
          <w:tcPr>
            <w:tcW w:w="1276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8F8" w:rsidRPr="008A6642" w:rsidTr="00B628F8">
        <w:trPr>
          <w:trHeight w:val="424"/>
        </w:trPr>
        <w:tc>
          <w:tcPr>
            <w:tcW w:w="532" w:type="dxa"/>
          </w:tcPr>
          <w:p w:rsidR="00B628F8" w:rsidRPr="008A6642" w:rsidRDefault="00B628F8" w:rsidP="009866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307" w:type="dxa"/>
            <w:gridSpan w:val="2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628F8" w:rsidRPr="008A6642" w:rsidRDefault="00B628F8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Ауди,80,1992</w:t>
            </w:r>
          </w:p>
        </w:tc>
        <w:tc>
          <w:tcPr>
            <w:tcW w:w="1418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250000,04</w:t>
            </w:r>
          </w:p>
        </w:tc>
        <w:tc>
          <w:tcPr>
            <w:tcW w:w="1276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28F8" w:rsidRPr="008A6642" w:rsidTr="00B628F8">
        <w:trPr>
          <w:trHeight w:val="424"/>
        </w:trPr>
        <w:tc>
          <w:tcPr>
            <w:tcW w:w="532" w:type="dxa"/>
          </w:tcPr>
          <w:p w:rsidR="00B628F8" w:rsidRPr="008A6642" w:rsidRDefault="00B628F8" w:rsidP="009866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07" w:type="dxa"/>
            <w:gridSpan w:val="2"/>
          </w:tcPr>
          <w:p w:rsidR="00B628F8" w:rsidRPr="008A6642" w:rsidRDefault="00B628F8" w:rsidP="00B628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281" w:type="dxa"/>
            <w:gridSpan w:val="3"/>
          </w:tcPr>
          <w:p w:rsidR="00B628F8" w:rsidRPr="008A6642" w:rsidRDefault="00B628F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2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8F8" w:rsidRPr="008A6642" w:rsidRDefault="00B628F8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кватира</w:t>
            </w:r>
            <w:proofErr w:type="spellEnd"/>
          </w:p>
        </w:tc>
        <w:tc>
          <w:tcPr>
            <w:tcW w:w="993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B628F8" w:rsidRPr="008A6642" w:rsidRDefault="00B628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628F8" w:rsidRPr="008A6642" w:rsidRDefault="00B628F8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2C13D9">
        <w:tc>
          <w:tcPr>
            <w:tcW w:w="15593" w:type="dxa"/>
            <w:gridSpan w:val="16"/>
          </w:tcPr>
          <w:p w:rsidR="002B34DB" w:rsidRPr="008A6642" w:rsidRDefault="002B34DB" w:rsidP="00AB03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  </w:t>
            </w:r>
            <w:r w:rsidR="00AB03AD"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ЭКНОМИЧЕСКОГОИНВЕСТИЦИОННОГО И ИНФРАСТРУКТУРНОГО РАЗВИТИЯ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Фетисова О.В.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A0C0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9503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2B34DB" w:rsidRPr="008A6642" w:rsidRDefault="002B34DB" w:rsidP="00E9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738,0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625548,16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Незаверш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2B34DB" w:rsidP="002A0C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A0C05" w:rsidRPr="008A66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8" w:type="dxa"/>
            <w:gridSpan w:val="5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  <w:p w:rsidR="002B34DB" w:rsidRPr="008A6642" w:rsidRDefault="002B34DB" w:rsidP="00D075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</w:tcPr>
          <w:p w:rsidR="002B34DB" w:rsidRPr="008A6642" w:rsidRDefault="002B34DB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0C05" w:rsidRPr="008A6642" w:rsidTr="002A0C05">
        <w:tc>
          <w:tcPr>
            <w:tcW w:w="532" w:type="dxa"/>
            <w:vMerge w:val="restart"/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307" w:type="dxa"/>
            <w:gridSpan w:val="2"/>
            <w:vMerge w:val="restart"/>
          </w:tcPr>
          <w:p w:rsidR="002A0C05" w:rsidRPr="008A6642" w:rsidRDefault="002A0C0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Пономарева С.Л.</w:t>
            </w:r>
          </w:p>
        </w:tc>
        <w:tc>
          <w:tcPr>
            <w:tcW w:w="1281" w:type="dxa"/>
            <w:gridSpan w:val="3"/>
            <w:vMerge w:val="restart"/>
          </w:tcPr>
          <w:p w:rsidR="002A0C05" w:rsidRPr="008A6642" w:rsidRDefault="002A0C0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vMerge w:val="restart"/>
          </w:tcPr>
          <w:p w:rsidR="002A0C05" w:rsidRPr="008A6642" w:rsidRDefault="002A0C05" w:rsidP="00FD2B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vMerge w:val="restart"/>
          </w:tcPr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(3/4)</w:t>
            </w: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</w:tcPr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05" w:rsidRPr="008A6642" w:rsidRDefault="002A0C05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2A0C05" w:rsidRPr="008A6642" w:rsidRDefault="002A0C05" w:rsidP="00E9177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A0C05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A0C05" w:rsidRPr="008A6642" w:rsidRDefault="002A0C05" w:rsidP="000444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296967,32</w:t>
            </w:r>
          </w:p>
        </w:tc>
        <w:tc>
          <w:tcPr>
            <w:tcW w:w="1276" w:type="dxa"/>
            <w:vMerge w:val="restart"/>
            <w:vAlign w:val="center"/>
          </w:tcPr>
          <w:p w:rsidR="002A0C05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0C05" w:rsidRPr="008A6642" w:rsidTr="002A0C05">
        <w:tc>
          <w:tcPr>
            <w:tcW w:w="532" w:type="dxa"/>
            <w:vMerge/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A0C05" w:rsidRPr="008A6642" w:rsidRDefault="002A0C0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A0C05" w:rsidRPr="008A6642" w:rsidRDefault="002A0C05" w:rsidP="00136E2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A0C05" w:rsidRPr="008A6642" w:rsidRDefault="002A0C0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0C05" w:rsidRPr="008A6642" w:rsidRDefault="002A0C0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A0C05" w:rsidRPr="008A6642" w:rsidRDefault="002A0C0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C05" w:rsidRPr="008A6642" w:rsidRDefault="002A0C0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A0C05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A0C05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0C05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05" w:rsidRPr="008A6642" w:rsidTr="002A0C05">
        <w:tc>
          <w:tcPr>
            <w:tcW w:w="532" w:type="dxa"/>
            <w:vMerge/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A0C05" w:rsidRPr="008A6642" w:rsidRDefault="002A0C0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A0C05" w:rsidRPr="008A6642" w:rsidRDefault="002A0C0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2A0C05" w:rsidRPr="008A6642" w:rsidRDefault="002A0C0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0C05" w:rsidRPr="008A6642" w:rsidRDefault="002A0C0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A0C05" w:rsidRPr="008A6642" w:rsidRDefault="002A0C0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0C05" w:rsidRPr="008A6642" w:rsidRDefault="002A0C0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A0C05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A0C05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A0C05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0C05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а/м Мерседес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300,1991г.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A0C05" w:rsidP="00FD2B2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122562,58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Мотолодка Крым</w:t>
            </w:r>
          </w:p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ВАЗ 21214,2001г.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A0C05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Изолир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A0C0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BDC" w:rsidRPr="008A6642" w:rsidTr="001E1BCA">
        <w:trPr>
          <w:trHeight w:val="424"/>
        </w:trPr>
        <w:tc>
          <w:tcPr>
            <w:tcW w:w="532" w:type="dxa"/>
          </w:tcPr>
          <w:p w:rsidR="00965BDC" w:rsidRPr="008A6642" w:rsidRDefault="00965BD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307" w:type="dxa"/>
            <w:gridSpan w:val="2"/>
          </w:tcPr>
          <w:p w:rsidR="00965BDC" w:rsidRPr="008A6642" w:rsidRDefault="00965BDC" w:rsidP="008A750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Нагорная О.А.</w:t>
            </w:r>
          </w:p>
        </w:tc>
        <w:tc>
          <w:tcPr>
            <w:tcW w:w="1281" w:type="dxa"/>
            <w:gridSpan w:val="3"/>
          </w:tcPr>
          <w:p w:rsidR="00965BDC" w:rsidRPr="008A6642" w:rsidRDefault="00965BD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vAlign w:val="center"/>
          </w:tcPr>
          <w:p w:rsidR="00965BDC" w:rsidRPr="008A6642" w:rsidRDefault="00965BDC" w:rsidP="008A7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65BDC" w:rsidRPr="008A6642" w:rsidRDefault="00965BDC" w:rsidP="00965BD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vAlign w:val="center"/>
          </w:tcPr>
          <w:p w:rsidR="00965BDC" w:rsidRPr="008A6642" w:rsidRDefault="00965BDC" w:rsidP="008A7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965BDC" w:rsidRPr="008A6642" w:rsidRDefault="00965BD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5BDC" w:rsidRPr="008A6642" w:rsidRDefault="00965BD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65BDC" w:rsidRPr="008A6642" w:rsidRDefault="00965BDC" w:rsidP="008A750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269123,04</w:t>
            </w:r>
          </w:p>
        </w:tc>
        <w:tc>
          <w:tcPr>
            <w:tcW w:w="1276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</w:tcPr>
          <w:p w:rsidR="002B34DB" w:rsidRPr="008A6642" w:rsidRDefault="00965BD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307" w:type="dxa"/>
            <w:gridSpan w:val="2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2B34DB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B34DB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</w:t>
            </w:r>
            <w:proofErr w:type="spellEnd"/>
          </w:p>
        </w:tc>
        <w:tc>
          <w:tcPr>
            <w:tcW w:w="953" w:type="dxa"/>
            <w:vAlign w:val="center"/>
          </w:tcPr>
          <w:p w:rsidR="002B34DB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vAlign w:val="center"/>
          </w:tcPr>
          <w:p w:rsidR="002B34DB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1077,0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34DB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812640,03</w:t>
            </w:r>
          </w:p>
        </w:tc>
        <w:tc>
          <w:tcPr>
            <w:tcW w:w="1276" w:type="dxa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BDC" w:rsidRPr="008A6642" w:rsidTr="001E1BCA">
        <w:trPr>
          <w:trHeight w:val="641"/>
        </w:trPr>
        <w:tc>
          <w:tcPr>
            <w:tcW w:w="532" w:type="dxa"/>
          </w:tcPr>
          <w:p w:rsidR="00965BDC" w:rsidRPr="008A6642" w:rsidRDefault="00965BD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588" w:type="dxa"/>
            <w:gridSpan w:val="5"/>
          </w:tcPr>
          <w:p w:rsidR="00965BDC" w:rsidRPr="008A6642" w:rsidRDefault="00965BD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</w:tcPr>
          <w:p w:rsidR="00965BDC" w:rsidRPr="008A6642" w:rsidRDefault="00965BD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nil"/>
            </w:tcBorders>
          </w:tcPr>
          <w:p w:rsidR="00965BDC" w:rsidRPr="008A6642" w:rsidRDefault="00965BD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</w:tcPr>
          <w:p w:rsidR="00965BDC" w:rsidRPr="008A6642" w:rsidRDefault="00965BD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65BDC" w:rsidRPr="008A6642" w:rsidRDefault="00965BDC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965BD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Клейнман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B85A3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65BDC" w:rsidP="00B2729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921590,0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2B34DB" w:rsidP="00965BD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65BDC" w:rsidRPr="008A66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820,0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965BDC" w:rsidP="00B85A3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201701,0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1D5237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Кудрявцева В.П.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1D5237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543471,0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311" w:rsidRPr="008A6642" w:rsidTr="001E1BCA">
        <w:trPr>
          <w:trHeight w:val="1045"/>
        </w:trPr>
        <w:tc>
          <w:tcPr>
            <w:tcW w:w="532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588" w:type="dxa"/>
            <w:gridSpan w:val="5"/>
          </w:tcPr>
          <w:p w:rsidR="00F45311" w:rsidRPr="008A6642" w:rsidRDefault="00F4531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vAlign w:val="center"/>
          </w:tcPr>
          <w:p w:rsidR="00F45311" w:rsidRPr="008A6642" w:rsidRDefault="00F4531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45311" w:rsidRPr="008A6642" w:rsidRDefault="00F4531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F45311" w:rsidRPr="008A6642" w:rsidRDefault="00F4531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45311" w:rsidRPr="008A6642" w:rsidRDefault="00F4531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417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167782,0</w:t>
            </w:r>
          </w:p>
        </w:tc>
        <w:tc>
          <w:tcPr>
            <w:tcW w:w="1276" w:type="dxa"/>
            <w:vAlign w:val="center"/>
          </w:tcPr>
          <w:p w:rsidR="00F45311" w:rsidRPr="008A6642" w:rsidRDefault="00F4531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311" w:rsidRPr="008A6642" w:rsidTr="00F45311">
        <w:trPr>
          <w:trHeight w:val="494"/>
        </w:trPr>
        <w:tc>
          <w:tcPr>
            <w:tcW w:w="532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90" w:type="dxa"/>
          </w:tcPr>
          <w:p w:rsidR="00F45311" w:rsidRPr="008A6642" w:rsidRDefault="00F4531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Черкасова Е.Ю.</w:t>
            </w:r>
          </w:p>
        </w:tc>
        <w:tc>
          <w:tcPr>
            <w:tcW w:w="1298" w:type="dxa"/>
            <w:gridSpan w:val="4"/>
          </w:tcPr>
          <w:p w:rsidR="00F45311" w:rsidRPr="008A6642" w:rsidRDefault="00F4531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2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3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</w:tcPr>
          <w:p w:rsidR="00F45311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E2A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1418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468053,53</w:t>
            </w:r>
          </w:p>
        </w:tc>
        <w:tc>
          <w:tcPr>
            <w:tcW w:w="1276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5311" w:rsidRPr="008A6642" w:rsidTr="00F45311">
        <w:trPr>
          <w:trHeight w:val="686"/>
        </w:trPr>
        <w:tc>
          <w:tcPr>
            <w:tcW w:w="532" w:type="dxa"/>
          </w:tcPr>
          <w:p w:rsidR="00F45311" w:rsidRPr="008A6642" w:rsidRDefault="00F4531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588" w:type="dxa"/>
            <w:gridSpan w:val="5"/>
          </w:tcPr>
          <w:p w:rsidR="00F45311" w:rsidRPr="008A6642" w:rsidRDefault="00F12E2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72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45311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12E2A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3" w:type="dxa"/>
          </w:tcPr>
          <w:p w:rsidR="00F45311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  <w:p w:rsidR="00F12E2A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</w:tcPr>
          <w:p w:rsidR="00F45311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2E2A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45311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45311" w:rsidRPr="008A6642" w:rsidRDefault="00F12E2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  <w:vAlign w:val="center"/>
          </w:tcPr>
          <w:p w:rsidR="00F45311" w:rsidRPr="008A6642" w:rsidRDefault="00F12E2A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C32F07">
        <w:tc>
          <w:tcPr>
            <w:tcW w:w="15593" w:type="dxa"/>
            <w:gridSpan w:val="16"/>
          </w:tcPr>
          <w:p w:rsidR="002B34DB" w:rsidRPr="008A6642" w:rsidRDefault="00365280" w:rsidP="00E94C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КОМИТЕТ</w:t>
            </w:r>
            <w:r w:rsidR="002B34DB"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СТРОИТЕЛЬСТВА</w:t>
            </w: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,  ДОРОЖНОГО</w:t>
            </w:r>
            <w:r w:rsidR="002B34DB"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И      ЖКХ</w:t>
            </w: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365280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Растеряев В.А.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Datsunon-DO,2018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Королла,2012г.в.</w:t>
            </w:r>
          </w:p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Моторная лодка Казанка,1977г.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Лодочный мотор Сузуки,2014г.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78388E" w:rsidP="00C275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694274,45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78388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588" w:type="dxa"/>
            <w:gridSpan w:val="5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78388E" w:rsidP="00C275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888408,38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 w:val="restart"/>
          </w:tcPr>
          <w:p w:rsidR="002B34DB" w:rsidRPr="008A6642" w:rsidRDefault="0078388E" w:rsidP="007838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307" w:type="dxa"/>
            <w:gridSpan w:val="2"/>
            <w:vMerge w:val="restart"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Ерашов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81" w:type="dxa"/>
            <w:gridSpan w:val="3"/>
            <w:vMerge w:val="restart"/>
          </w:tcPr>
          <w:p w:rsidR="002B34DB" w:rsidRPr="008A6642" w:rsidRDefault="0078388E" w:rsidP="0097697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 ЖКХ</w:t>
            </w:r>
          </w:p>
        </w:tc>
        <w:tc>
          <w:tcPr>
            <w:tcW w:w="1172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1417" w:type="dxa"/>
            <w:tcBorders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Сузук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Гранд Витара</w:t>
            </w:r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,2007г.</w:t>
            </w:r>
            <w:proofErr w:type="gramStart"/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2B34DB" w:rsidRPr="008A6642" w:rsidRDefault="0078388E" w:rsidP="000116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702707,98</w:t>
            </w:r>
          </w:p>
        </w:tc>
        <w:tc>
          <w:tcPr>
            <w:tcW w:w="1276" w:type="dxa"/>
            <w:vMerge w:val="restart"/>
            <w:vAlign w:val="center"/>
          </w:tcPr>
          <w:p w:rsidR="002B34DB" w:rsidRPr="008A6642" w:rsidRDefault="002B34D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Крым с мотором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ДТ</w:t>
            </w:r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,1979г.</w:t>
            </w:r>
            <w:proofErr w:type="gramStart"/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а/прицеп КРД 050101</w:t>
            </w:r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,2015г.</w:t>
            </w:r>
            <w:proofErr w:type="gramStart"/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4DB" w:rsidRPr="008A6642" w:rsidTr="00B628F8">
        <w:tc>
          <w:tcPr>
            <w:tcW w:w="532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B34DB" w:rsidRPr="008A6642" w:rsidRDefault="002B34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</w:tcBorders>
          </w:tcPr>
          <w:p w:rsidR="002B34DB" w:rsidRPr="008A6642" w:rsidRDefault="002B34D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а/прицеп МЗСА 817708</w:t>
            </w:r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,2008г.</w:t>
            </w:r>
            <w:proofErr w:type="gramStart"/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011659"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B34DB" w:rsidRPr="008A6642" w:rsidRDefault="002B34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78388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588" w:type="dxa"/>
            <w:gridSpan w:val="5"/>
          </w:tcPr>
          <w:p w:rsidR="00E60118" w:rsidRPr="008A6642" w:rsidRDefault="00E60118" w:rsidP="00B45E0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118" w:rsidRPr="008A6642" w:rsidRDefault="00E60118" w:rsidP="00B45E0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78388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588" w:type="dxa"/>
            <w:gridSpan w:val="5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E60118" w:rsidRPr="008A6642" w:rsidRDefault="00E60118" w:rsidP="00C93B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388E" w:rsidRPr="008A6642" w:rsidTr="0078388E">
        <w:tc>
          <w:tcPr>
            <w:tcW w:w="532" w:type="dxa"/>
          </w:tcPr>
          <w:p w:rsidR="0078388E" w:rsidRPr="008A6642" w:rsidRDefault="0078388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90" w:type="dxa"/>
          </w:tcPr>
          <w:p w:rsidR="0078388E" w:rsidRPr="008A6642" w:rsidRDefault="0078388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Дудина М.М.</w:t>
            </w:r>
          </w:p>
        </w:tc>
        <w:tc>
          <w:tcPr>
            <w:tcW w:w="1298" w:type="dxa"/>
            <w:gridSpan w:val="4"/>
          </w:tcPr>
          <w:p w:rsidR="0078388E" w:rsidRPr="008A6642" w:rsidRDefault="0078388E" w:rsidP="0078388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2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инидивид</w:t>
            </w:r>
            <w:proofErr w:type="spellEnd"/>
          </w:p>
        </w:tc>
        <w:tc>
          <w:tcPr>
            <w:tcW w:w="953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1410,0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30,6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406833,96</w:t>
            </w:r>
          </w:p>
        </w:tc>
        <w:tc>
          <w:tcPr>
            <w:tcW w:w="1276" w:type="dxa"/>
          </w:tcPr>
          <w:p w:rsidR="0078388E" w:rsidRPr="008A6642" w:rsidRDefault="0078388E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E60118" w:rsidP="007838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78388E" w:rsidRPr="008A66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7" w:type="dxa"/>
            <w:gridSpan w:val="2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Великанов Ю.В.</w:t>
            </w:r>
          </w:p>
        </w:tc>
        <w:tc>
          <w:tcPr>
            <w:tcW w:w="1281" w:type="dxa"/>
            <w:gridSpan w:val="3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Фольксваген поло,2011г.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60118" w:rsidRPr="008A6642" w:rsidRDefault="0078388E" w:rsidP="008D4A1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568686,54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78388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Софин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Фольксваген поло,2017г.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0118" w:rsidRPr="008A6642" w:rsidRDefault="00E60118" w:rsidP="008D4A1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автоприцеп 821303,2016г.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2D6481" w:rsidP="008D4A1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1341256,66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481" w:rsidRPr="008A6642" w:rsidTr="001E1BCA">
        <w:trPr>
          <w:trHeight w:val="621"/>
        </w:trPr>
        <w:tc>
          <w:tcPr>
            <w:tcW w:w="532" w:type="dxa"/>
            <w:vMerge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2D6481" w:rsidRPr="008A6642" w:rsidRDefault="002D64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2D6481" w:rsidRPr="008A6642" w:rsidRDefault="002D64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7" w:type="dxa"/>
            <w:tcBorders>
              <w:top w:val="nil"/>
            </w:tcBorders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588" w:type="dxa"/>
            <w:gridSpan w:val="5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</w:tcPr>
          <w:p w:rsidR="00E60118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E60118" w:rsidRPr="008A6642" w:rsidRDefault="00E60118" w:rsidP="002D64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2D6481" w:rsidRPr="008A6642" w:rsidRDefault="002D6481" w:rsidP="002D64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2D6481" w:rsidRPr="008A6642" w:rsidRDefault="002D6481" w:rsidP="002D64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E60118" w:rsidRPr="008A6642" w:rsidRDefault="002D6481" w:rsidP="002D64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2D6481" w:rsidRPr="008A6642" w:rsidRDefault="002D6481" w:rsidP="002D64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1370,0</w:t>
            </w:r>
          </w:p>
          <w:p w:rsidR="002D6481" w:rsidRPr="008A6642" w:rsidRDefault="002D6481" w:rsidP="002D64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118" w:rsidRPr="008A6642" w:rsidRDefault="002D6481" w:rsidP="00E94C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478589,76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307" w:type="dxa"/>
            <w:gridSpan w:val="2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Спесивцева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81" w:type="dxa"/>
            <w:gridSpan w:val="3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1417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118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394535,0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481" w:rsidRPr="008A6642" w:rsidTr="00B628F8">
        <w:tc>
          <w:tcPr>
            <w:tcW w:w="532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307" w:type="dxa"/>
            <w:gridSpan w:val="2"/>
          </w:tcPr>
          <w:p w:rsidR="002D6481" w:rsidRPr="008A6642" w:rsidRDefault="002D64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Соловьева Н.С.</w:t>
            </w:r>
          </w:p>
        </w:tc>
        <w:tc>
          <w:tcPr>
            <w:tcW w:w="1281" w:type="dxa"/>
            <w:gridSpan w:val="3"/>
          </w:tcPr>
          <w:p w:rsidR="002D6481" w:rsidRPr="008A6642" w:rsidRDefault="002D64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733,0</w:t>
            </w:r>
          </w:p>
          <w:p w:rsidR="002D6481" w:rsidRPr="008A6642" w:rsidRDefault="002D6481" w:rsidP="002D64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з\уч</w:t>
            </w:r>
            <w:proofErr w:type="spellEnd"/>
          </w:p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544455,96</w:t>
            </w:r>
          </w:p>
        </w:tc>
        <w:tc>
          <w:tcPr>
            <w:tcW w:w="1276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481" w:rsidRPr="008A6642" w:rsidTr="00B628F8">
        <w:tc>
          <w:tcPr>
            <w:tcW w:w="532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307" w:type="dxa"/>
            <w:gridSpan w:val="2"/>
          </w:tcPr>
          <w:p w:rsidR="002D6481" w:rsidRPr="008A6642" w:rsidRDefault="002D64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2D6481" w:rsidRPr="008A6642" w:rsidRDefault="002D64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2D6481" w:rsidRPr="008A6642" w:rsidRDefault="002D64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2D6481" w:rsidRPr="008A6642" w:rsidRDefault="002D6481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2D6481" w:rsidRPr="008A6642" w:rsidRDefault="002D6481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</w:tcPr>
          <w:p w:rsidR="002D6481" w:rsidRPr="008A6642" w:rsidRDefault="002D6481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6481" w:rsidRPr="008A6642" w:rsidRDefault="002D6481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1994;</w:t>
            </w:r>
          </w:p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естима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емина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 1995, прицеп легковой ММЗ 81021,1990</w:t>
            </w:r>
          </w:p>
        </w:tc>
        <w:tc>
          <w:tcPr>
            <w:tcW w:w="1418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77789,45</w:t>
            </w:r>
          </w:p>
        </w:tc>
        <w:tc>
          <w:tcPr>
            <w:tcW w:w="1276" w:type="dxa"/>
          </w:tcPr>
          <w:p w:rsidR="002D6481" w:rsidRPr="008A6642" w:rsidRDefault="002D64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77B" w:rsidRPr="008A6642" w:rsidTr="00B628F8">
        <w:tc>
          <w:tcPr>
            <w:tcW w:w="532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07" w:type="dxa"/>
            <w:gridSpan w:val="2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з\уч</w:t>
            </w:r>
            <w:proofErr w:type="spellEnd"/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77B" w:rsidRPr="008A6642" w:rsidTr="00B628F8">
        <w:tc>
          <w:tcPr>
            <w:tcW w:w="532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307" w:type="dxa"/>
            <w:gridSpan w:val="2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81" w:type="dxa"/>
            <w:gridSpan w:val="3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з\уч</w:t>
            </w:r>
            <w:proofErr w:type="spellEnd"/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77B" w:rsidRPr="008A6642" w:rsidTr="00B628F8">
        <w:tc>
          <w:tcPr>
            <w:tcW w:w="532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307" w:type="dxa"/>
            <w:gridSpan w:val="2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Барзенок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81" w:type="dxa"/>
            <w:gridSpan w:val="3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2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677B" w:rsidRPr="008A6642" w:rsidRDefault="005F677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1179,0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1417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202014,52</w:t>
            </w:r>
          </w:p>
        </w:tc>
        <w:tc>
          <w:tcPr>
            <w:tcW w:w="1276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016CB5">
        <w:tc>
          <w:tcPr>
            <w:tcW w:w="15593" w:type="dxa"/>
            <w:gridSpan w:val="16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ОТДЕЛ ЖИЛИЩНЫХ СУБСИДИЙ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Мохова Н.Ю.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5F677B" w:rsidP="0065059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657778,97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</w:t>
            </w:r>
            <w:proofErr w:type="gramEnd"/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Соната,2007г.</w:t>
            </w:r>
          </w:p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Нива,2005г.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5F677B" w:rsidP="0065059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719919,10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0118" w:rsidRPr="008A6642" w:rsidRDefault="00E60118" w:rsidP="008B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77B" w:rsidRPr="008A6642" w:rsidTr="001E1BCA">
        <w:trPr>
          <w:trHeight w:val="424"/>
        </w:trPr>
        <w:tc>
          <w:tcPr>
            <w:tcW w:w="532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307" w:type="dxa"/>
            <w:gridSpan w:val="2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Азарова  Е.Ю.</w:t>
            </w:r>
          </w:p>
        </w:tc>
        <w:tc>
          <w:tcPr>
            <w:tcW w:w="1281" w:type="dxa"/>
            <w:gridSpan w:val="3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269286,16</w:t>
            </w:r>
          </w:p>
        </w:tc>
        <w:tc>
          <w:tcPr>
            <w:tcW w:w="1276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77B" w:rsidRPr="008A6642" w:rsidTr="001E1BCA">
        <w:trPr>
          <w:trHeight w:val="424"/>
        </w:trPr>
        <w:tc>
          <w:tcPr>
            <w:tcW w:w="532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307" w:type="dxa"/>
            <w:gridSpan w:val="2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688122,8</w:t>
            </w:r>
          </w:p>
        </w:tc>
        <w:tc>
          <w:tcPr>
            <w:tcW w:w="1276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77B" w:rsidRPr="008A6642" w:rsidTr="001E1BCA">
        <w:trPr>
          <w:trHeight w:val="424"/>
        </w:trPr>
        <w:tc>
          <w:tcPr>
            <w:tcW w:w="532" w:type="dxa"/>
          </w:tcPr>
          <w:p w:rsidR="005F677B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307" w:type="dxa"/>
            <w:gridSpan w:val="2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81" w:type="dxa"/>
            <w:gridSpan w:val="3"/>
          </w:tcPr>
          <w:p w:rsidR="005F677B" w:rsidRPr="008A6642" w:rsidRDefault="005F677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</w:tcPr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77B" w:rsidRPr="008A6642" w:rsidRDefault="005F677B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vAlign w:val="center"/>
          </w:tcPr>
          <w:p w:rsidR="005F677B" w:rsidRPr="008A6642" w:rsidRDefault="005F677B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5F677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Свиридова Н.Л.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CE19E8" w:rsidP="00665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381870,97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7C677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ВАЗ 21214,2002г.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Лада Веста,2019г.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0118" w:rsidRPr="008A6642" w:rsidRDefault="00E60118" w:rsidP="008B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CE19E8" w:rsidP="00665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48000,0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7C677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E60118" w:rsidRPr="008A6642" w:rsidRDefault="00E60118" w:rsidP="00CE19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19E8" w:rsidRPr="008A6642"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,1985г.в.</w:t>
            </w:r>
            <w:r w:rsidR="00CE19E8" w:rsidRPr="008A66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19E8" w:rsidRPr="008A6642" w:rsidRDefault="00CE19E8" w:rsidP="00CE19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Моторное судно 1977</w:t>
            </w: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CE19E8" w:rsidP="00665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CE19E8" w:rsidRPr="008A6642" w:rsidRDefault="00CE19E8" w:rsidP="00665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CE19E8" w:rsidP="00665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9E8" w:rsidRPr="008A6642" w:rsidTr="001E1BCA">
        <w:trPr>
          <w:trHeight w:val="424"/>
        </w:trPr>
        <w:tc>
          <w:tcPr>
            <w:tcW w:w="532" w:type="dxa"/>
          </w:tcPr>
          <w:p w:rsidR="00CE19E8" w:rsidRPr="008A6642" w:rsidRDefault="00CE19E8" w:rsidP="00CE19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307" w:type="dxa"/>
            <w:gridSpan w:val="2"/>
          </w:tcPr>
          <w:p w:rsidR="00CE19E8" w:rsidRPr="008A6642" w:rsidRDefault="00CE19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Третьякова Ю.А.</w:t>
            </w:r>
          </w:p>
        </w:tc>
        <w:tc>
          <w:tcPr>
            <w:tcW w:w="1281" w:type="dxa"/>
            <w:gridSpan w:val="3"/>
          </w:tcPr>
          <w:p w:rsidR="00CE19E8" w:rsidRPr="008A6642" w:rsidRDefault="00CE19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 специалист</w:t>
            </w:r>
          </w:p>
        </w:tc>
        <w:tc>
          <w:tcPr>
            <w:tcW w:w="1172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417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245461,24</w:t>
            </w:r>
          </w:p>
        </w:tc>
        <w:tc>
          <w:tcPr>
            <w:tcW w:w="1276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19E8" w:rsidRPr="008A6642" w:rsidTr="001E1BCA">
        <w:trPr>
          <w:trHeight w:val="424"/>
        </w:trPr>
        <w:tc>
          <w:tcPr>
            <w:tcW w:w="532" w:type="dxa"/>
          </w:tcPr>
          <w:p w:rsidR="00CE19E8" w:rsidRPr="008A6642" w:rsidRDefault="00CE19E8" w:rsidP="00CE19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307" w:type="dxa"/>
            <w:gridSpan w:val="2"/>
          </w:tcPr>
          <w:p w:rsidR="00CE19E8" w:rsidRPr="008A6642" w:rsidRDefault="00CE19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CE19E8" w:rsidRPr="008A6642" w:rsidRDefault="00CE19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2528643,02</w:t>
            </w:r>
          </w:p>
        </w:tc>
        <w:tc>
          <w:tcPr>
            <w:tcW w:w="1276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9E8" w:rsidRPr="008A6642" w:rsidTr="001E1BCA">
        <w:trPr>
          <w:trHeight w:val="424"/>
        </w:trPr>
        <w:tc>
          <w:tcPr>
            <w:tcW w:w="532" w:type="dxa"/>
          </w:tcPr>
          <w:p w:rsidR="00CE19E8" w:rsidRPr="008A6642" w:rsidRDefault="00CE19E8" w:rsidP="00CE19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307" w:type="dxa"/>
            <w:gridSpan w:val="2"/>
          </w:tcPr>
          <w:p w:rsidR="00CE19E8" w:rsidRPr="008A6642" w:rsidRDefault="00CE19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81" w:type="dxa"/>
            <w:gridSpan w:val="3"/>
          </w:tcPr>
          <w:p w:rsidR="00CE19E8" w:rsidRPr="008A6642" w:rsidRDefault="00CE19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</w:tcPr>
          <w:p w:rsidR="00CE19E8" w:rsidRPr="008A6642" w:rsidRDefault="00CE19E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E19E8" w:rsidRPr="008A6642" w:rsidRDefault="00CE19E8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E60118" w:rsidP="00CE19E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19E8" w:rsidRPr="008A664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07" w:type="dxa"/>
            <w:gridSpan w:val="2"/>
          </w:tcPr>
          <w:p w:rsidR="00E60118" w:rsidRPr="008A6642" w:rsidRDefault="00CE19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Барчук Е.А.</w:t>
            </w:r>
          </w:p>
        </w:tc>
        <w:tc>
          <w:tcPr>
            <w:tcW w:w="1281" w:type="dxa"/>
            <w:gridSpan w:val="3"/>
          </w:tcPr>
          <w:p w:rsidR="00E60118" w:rsidRPr="008A6642" w:rsidRDefault="00CE19E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2" w:type="dxa"/>
          </w:tcPr>
          <w:p w:rsidR="00E60118" w:rsidRPr="008A6642" w:rsidRDefault="00A972B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A972B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A972B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A972B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417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ВАЗ 21140,2006</w:t>
            </w:r>
          </w:p>
        </w:tc>
        <w:tc>
          <w:tcPr>
            <w:tcW w:w="1418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392466,73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E60118" w:rsidP="00A972B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972BF" w:rsidRPr="008A66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8" w:type="dxa"/>
            <w:gridSpan w:val="5"/>
          </w:tcPr>
          <w:p w:rsidR="00E60118" w:rsidRPr="008A6642" w:rsidRDefault="00A972B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72" w:type="dxa"/>
          </w:tcPr>
          <w:p w:rsidR="00E60118" w:rsidRPr="008A6642" w:rsidRDefault="00A972B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A972B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A972B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A972B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417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118" w:rsidRPr="008A6642" w:rsidRDefault="00A972B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016CB5">
        <w:tc>
          <w:tcPr>
            <w:tcW w:w="15593" w:type="dxa"/>
            <w:gridSpan w:val="16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 ЗАГС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016CB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Нестеренко О.А. 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СНТ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4D671C" w:rsidP="00F912E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1023898,61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гаражей и а/стоянок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4D671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E60118" w:rsidP="004D671C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671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Межуева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016CB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Земельный пай с/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5577000,0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4D671C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грета, 2020</w:t>
            </w:r>
          </w:p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Ситроен С3,2012г.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4D671C" w:rsidP="00F912E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752972,00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E60118" w:rsidP="004D671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671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07" w:type="dxa"/>
            <w:gridSpan w:val="2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Лыгина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281" w:type="dxa"/>
            <w:gridSpan w:val="3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спортейдж,2007г.в.</w:t>
            </w:r>
          </w:p>
        </w:tc>
        <w:tc>
          <w:tcPr>
            <w:tcW w:w="1418" w:type="dxa"/>
          </w:tcPr>
          <w:p w:rsidR="00E60118" w:rsidRPr="008A6642" w:rsidRDefault="004D671C" w:rsidP="00F912E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520347,74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D6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7" w:type="dxa"/>
            <w:gridSpan w:val="2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81" w:type="dxa"/>
            <w:gridSpan w:val="3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118" w:rsidRPr="008A6642" w:rsidRDefault="004D671C" w:rsidP="00F912E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724138,74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E0795D">
        <w:tc>
          <w:tcPr>
            <w:tcW w:w="15593" w:type="dxa"/>
            <w:gridSpan w:val="16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ОТДЕЛ</w:t>
            </w: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4D671C" w:rsidP="006C3A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307" w:type="dxa"/>
            <w:gridSpan w:val="2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Попов В.В.</w:t>
            </w:r>
          </w:p>
        </w:tc>
        <w:tc>
          <w:tcPr>
            <w:tcW w:w="1281" w:type="dxa"/>
            <w:gridSpan w:val="3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118" w:rsidRPr="008A6642" w:rsidRDefault="004D671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695552,00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4D671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307" w:type="dxa"/>
            <w:gridSpan w:val="2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Пирметов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  <w:tc>
          <w:tcPr>
            <w:tcW w:w="1281" w:type="dxa"/>
            <w:gridSpan w:val="3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118" w:rsidRPr="008A6642" w:rsidRDefault="00E60118" w:rsidP="00E0795D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ab/>
              <w:t>67,1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E60118" w:rsidRPr="008A6642" w:rsidRDefault="004D671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536745,4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4D671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4D671C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654321,24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4D671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4D671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588" w:type="dxa"/>
            <w:gridSpan w:val="5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4D671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588" w:type="dxa"/>
            <w:gridSpan w:val="5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Шира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Консультант-юрисконсульт</w:t>
            </w:r>
          </w:p>
        </w:tc>
        <w:tc>
          <w:tcPr>
            <w:tcW w:w="1172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9A72E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89,0,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9A72E2" w:rsidP="00BF14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151755,21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BF14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BF14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89.0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ВАЗ 2110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9A72E2" w:rsidP="00BF14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651959,52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BF14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E2" w:rsidRPr="008A6642" w:rsidTr="001E1BCA">
        <w:trPr>
          <w:trHeight w:val="424"/>
        </w:trPr>
        <w:tc>
          <w:tcPr>
            <w:tcW w:w="532" w:type="dxa"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588" w:type="dxa"/>
            <w:gridSpan w:val="5"/>
          </w:tcPr>
          <w:p w:rsidR="009A72E2" w:rsidRPr="008A6642" w:rsidRDefault="009A72E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2" w:type="dxa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72E2" w:rsidRPr="008A6642" w:rsidRDefault="009A72E2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72E2" w:rsidRPr="008A6642" w:rsidRDefault="009A72E2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9A72E2" w:rsidRPr="008A6642" w:rsidRDefault="009A72E2" w:rsidP="00BF14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  <w:p w:rsidR="009A72E2" w:rsidRPr="008A6642" w:rsidRDefault="009A72E2" w:rsidP="00BF14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417" w:type="dxa"/>
          </w:tcPr>
          <w:p w:rsidR="009A72E2" w:rsidRPr="008A6642" w:rsidRDefault="009A72E2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2E2" w:rsidRPr="008A6642" w:rsidRDefault="009A72E2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2E2" w:rsidRPr="008A6642" w:rsidTr="001E1BCA">
        <w:trPr>
          <w:trHeight w:val="424"/>
        </w:trPr>
        <w:tc>
          <w:tcPr>
            <w:tcW w:w="532" w:type="dxa"/>
          </w:tcPr>
          <w:p w:rsidR="009A72E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588" w:type="dxa"/>
            <w:gridSpan w:val="5"/>
          </w:tcPr>
          <w:p w:rsidR="009A72E2" w:rsidRPr="008A6642" w:rsidRDefault="009A72E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72" w:type="dxa"/>
            <w:vAlign w:val="center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Align w:val="center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417" w:type="dxa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</w:tcPr>
          <w:p w:rsidR="00E60118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307" w:type="dxa"/>
            <w:gridSpan w:val="2"/>
          </w:tcPr>
          <w:p w:rsidR="00E60118" w:rsidRPr="008A6642" w:rsidRDefault="009A72E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В.О.</w:t>
            </w:r>
          </w:p>
        </w:tc>
        <w:tc>
          <w:tcPr>
            <w:tcW w:w="1281" w:type="dxa"/>
            <w:gridSpan w:val="3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172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0118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</w:tcPr>
          <w:p w:rsidR="00E60118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</w:tcPr>
          <w:p w:rsidR="00E60118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118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131362,7</w:t>
            </w:r>
          </w:p>
        </w:tc>
        <w:tc>
          <w:tcPr>
            <w:tcW w:w="1276" w:type="dxa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2E2" w:rsidRPr="008A6642" w:rsidTr="00B628F8">
        <w:tc>
          <w:tcPr>
            <w:tcW w:w="532" w:type="dxa"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588" w:type="dxa"/>
            <w:gridSpan w:val="5"/>
          </w:tcPr>
          <w:p w:rsidR="009A72E2" w:rsidRPr="008A6642" w:rsidRDefault="009A72E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</w:tcPr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2E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2E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2E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лада,217030, 2010</w:t>
            </w:r>
          </w:p>
        </w:tc>
        <w:tc>
          <w:tcPr>
            <w:tcW w:w="1418" w:type="dxa"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890205,75</w:t>
            </w:r>
          </w:p>
        </w:tc>
        <w:tc>
          <w:tcPr>
            <w:tcW w:w="1276" w:type="dxa"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2E2" w:rsidRPr="008A6642" w:rsidTr="00B628F8">
        <w:tc>
          <w:tcPr>
            <w:tcW w:w="532" w:type="dxa"/>
            <w:vMerge w:val="restart"/>
          </w:tcPr>
          <w:p w:rsidR="009A72E2" w:rsidRPr="008A6642" w:rsidRDefault="009A72E2" w:rsidP="009A72E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588" w:type="dxa"/>
            <w:gridSpan w:val="5"/>
            <w:vMerge w:val="restart"/>
          </w:tcPr>
          <w:p w:rsidR="009A72E2" w:rsidRPr="008A6642" w:rsidRDefault="009A72E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Merge w:val="restart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9A72E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  <w:tcBorders>
              <w:bottom w:val="nil"/>
            </w:tcBorders>
          </w:tcPr>
          <w:p w:rsidR="009A72E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9A72E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2E2" w:rsidRPr="008A6642" w:rsidTr="00B628F8">
        <w:tc>
          <w:tcPr>
            <w:tcW w:w="532" w:type="dxa"/>
            <w:vMerge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9A72E2" w:rsidRPr="008A6642" w:rsidRDefault="009A72E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A72E2" w:rsidRPr="008A6642" w:rsidRDefault="009A72E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A72E2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6B1945">
        <w:tc>
          <w:tcPr>
            <w:tcW w:w="15593" w:type="dxa"/>
            <w:gridSpan w:val="16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СЕЛЬСКОМУ ХОЗЯЙСТВУ</w:t>
            </w:r>
            <w:r w:rsidR="008A6642"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ЭКОЛОГИИ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9A72E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Коннов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60118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ХундайСолярис</w:t>
            </w:r>
            <w:proofErr w:type="spellEnd"/>
          </w:p>
          <w:p w:rsidR="009A72E2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212140, 2019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615175,5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а/прицеп МЗСА-81771С</w:t>
            </w:r>
          </w:p>
        </w:tc>
        <w:tc>
          <w:tcPr>
            <w:tcW w:w="1418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E60118" w:rsidP="009A72E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72E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9A72E2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142764,49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9A72E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 w:rsidR="009A72E2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с\х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60118" w:rsidRPr="008A664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9A72E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258000,0</w:t>
            </w:r>
          </w:p>
          <w:p w:rsidR="009A72E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2E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2E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2E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2E2" w:rsidRPr="008A6642" w:rsidRDefault="009A72E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Щербакова К.А.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510D4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510D42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374708,41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510D4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vMerge w:val="restart"/>
            <w:vAlign w:val="center"/>
          </w:tcPr>
          <w:p w:rsidR="00E60118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:rsidR="00E60118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vMerge w:val="restart"/>
            <w:vAlign w:val="center"/>
          </w:tcPr>
          <w:p w:rsidR="00E60118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vMerge w:val="restart"/>
            <w:vAlign w:val="center"/>
          </w:tcPr>
          <w:p w:rsidR="00E60118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25887,10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D42" w:rsidRPr="008A6642" w:rsidTr="00B628F8">
        <w:tc>
          <w:tcPr>
            <w:tcW w:w="532" w:type="dxa"/>
            <w:vMerge w:val="restart"/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588" w:type="dxa"/>
            <w:gridSpan w:val="5"/>
            <w:vMerge w:val="restart"/>
          </w:tcPr>
          <w:p w:rsidR="00510D42" w:rsidRPr="008A6642" w:rsidRDefault="00510D4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Merge w:val="restart"/>
            <w:vAlign w:val="center"/>
          </w:tcPr>
          <w:p w:rsidR="00510D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510D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:rsidR="00510D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10D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vMerge w:val="restart"/>
            <w:vAlign w:val="center"/>
          </w:tcPr>
          <w:p w:rsidR="00510D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510D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vMerge w:val="restart"/>
            <w:vAlign w:val="center"/>
          </w:tcPr>
          <w:p w:rsidR="00510D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D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0D42" w:rsidRPr="008A6642" w:rsidTr="00B628F8">
        <w:tc>
          <w:tcPr>
            <w:tcW w:w="532" w:type="dxa"/>
            <w:vMerge/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510D42" w:rsidRPr="008A6642" w:rsidRDefault="00510D4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510D42" w:rsidRPr="008A6642" w:rsidRDefault="00510D4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0D42" w:rsidRPr="008A6642" w:rsidRDefault="00510D4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510D42" w:rsidRPr="008A6642" w:rsidRDefault="00510D4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0D42" w:rsidRPr="008A6642" w:rsidRDefault="00510D4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10D42" w:rsidRPr="008A6642" w:rsidRDefault="00510D42" w:rsidP="00136A5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10D42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D42" w:rsidRPr="008A6642" w:rsidTr="00B628F8">
        <w:tc>
          <w:tcPr>
            <w:tcW w:w="532" w:type="dxa"/>
            <w:vMerge w:val="restart"/>
          </w:tcPr>
          <w:p w:rsidR="00510D42" w:rsidRPr="008A6642" w:rsidRDefault="00510D42" w:rsidP="00510D4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88" w:type="dxa"/>
            <w:gridSpan w:val="5"/>
            <w:vMerge w:val="restart"/>
          </w:tcPr>
          <w:p w:rsidR="00510D42" w:rsidRPr="008A6642" w:rsidRDefault="00510D42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2" w:type="dxa"/>
            <w:vMerge w:val="restart"/>
            <w:vAlign w:val="center"/>
          </w:tcPr>
          <w:p w:rsidR="00510D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510D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:rsidR="00510D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10D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  <w:vMerge w:val="restart"/>
            <w:vAlign w:val="center"/>
          </w:tcPr>
          <w:p w:rsidR="00510D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  <w:p w:rsidR="00510D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vMerge w:val="restart"/>
            <w:vAlign w:val="center"/>
          </w:tcPr>
          <w:p w:rsidR="00510D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0D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10D42" w:rsidRPr="008A6642" w:rsidRDefault="00510D4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10D42" w:rsidRPr="008A6642" w:rsidRDefault="00510D4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10D42" w:rsidRPr="008A6642" w:rsidRDefault="00510D42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510D42" w:rsidRPr="008A6642" w:rsidRDefault="00510D42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642" w:rsidRPr="008A6642" w:rsidTr="001E1BCA">
        <w:tc>
          <w:tcPr>
            <w:tcW w:w="532" w:type="dxa"/>
          </w:tcPr>
          <w:p w:rsidR="008A66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307" w:type="dxa"/>
            <w:gridSpan w:val="2"/>
          </w:tcPr>
          <w:p w:rsidR="008A6642" w:rsidRPr="008A6642" w:rsidRDefault="008A6642" w:rsidP="001E1B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Кафтина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1281" w:type="dxa"/>
            <w:gridSpan w:val="3"/>
          </w:tcPr>
          <w:p w:rsidR="008A6642" w:rsidRPr="008A6642" w:rsidRDefault="008A6642" w:rsidP="001E1B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A66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625618,66</w:t>
            </w:r>
          </w:p>
        </w:tc>
        <w:tc>
          <w:tcPr>
            <w:tcW w:w="1276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6642" w:rsidRPr="008A6642" w:rsidTr="001E1BCA">
        <w:tc>
          <w:tcPr>
            <w:tcW w:w="532" w:type="dxa"/>
          </w:tcPr>
          <w:p w:rsidR="008A6642" w:rsidRPr="008A6642" w:rsidRDefault="00510D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307" w:type="dxa"/>
            <w:gridSpan w:val="2"/>
          </w:tcPr>
          <w:p w:rsidR="008A6642" w:rsidRPr="008A6642" w:rsidRDefault="008A6642" w:rsidP="001E1B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81" w:type="dxa"/>
            <w:gridSpan w:val="3"/>
          </w:tcPr>
          <w:p w:rsidR="008A6642" w:rsidRPr="008A6642" w:rsidRDefault="008A6642" w:rsidP="001E1B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642" w:rsidRPr="008A6642" w:rsidRDefault="008A6642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6B1945">
        <w:tc>
          <w:tcPr>
            <w:tcW w:w="15593" w:type="dxa"/>
            <w:gridSpan w:val="16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ОТДЕЛ ПО ЧС И ГО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510D4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Лукшин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авео,2011г.в.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A71F08" w:rsidP="000D388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1229814,47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A71F0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A71F08" w:rsidP="000D388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128471,71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A71F0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Переляев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ьная 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327,0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Кашкай,2018г.в.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A71F08" w:rsidP="00BE25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694465,06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A71F0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A71F08" w:rsidP="00BE25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38545,00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A71F0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Шефатов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A71F08" w:rsidP="00BE25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538759,67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3/у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1141,0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0A4C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0A4C90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а/м Шкода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YetiCWV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,2017г.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0A4C90" w:rsidP="00BE25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852213,75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2063A7">
        <w:tc>
          <w:tcPr>
            <w:tcW w:w="15593" w:type="dxa"/>
            <w:gridSpan w:val="16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АРХИВНЫЙ ОТДЕЛ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0A4C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Наумова А.В.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Grandeur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,2012г.в.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0A4C90" w:rsidP="000715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603336,65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0A4C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Крузер,2008г.в.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0A4C90" w:rsidP="00FD7D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1004367,38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Мотолодка Сарепта,1968г.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Прицеп для перевозки водной техники,2013г.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0A4C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Никулина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Р.Н.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60118" w:rsidRPr="008A6642" w:rsidRDefault="00E60118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986,0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0A4C90" w:rsidP="00C275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200184,45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0A4C90" w:rsidP="000A4C9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588" w:type="dxa"/>
            <w:gridSpan w:val="5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  <w:vMerge w:val="restart"/>
            <w:vAlign w:val="center"/>
          </w:tcPr>
          <w:p w:rsidR="00E60118" w:rsidRPr="008A6642" w:rsidRDefault="00E60118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60118" w:rsidRPr="008A6642" w:rsidRDefault="00E60118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60118" w:rsidRPr="008A6642" w:rsidRDefault="00E60118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0118" w:rsidRPr="008A6642" w:rsidRDefault="00E60118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а/м Лада Приора,2010г.</w:t>
            </w:r>
            <w:proofErr w:type="gram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0A4C90" w:rsidP="00C2750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5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118" w:rsidRPr="008A6642" w:rsidTr="002063A7">
        <w:tc>
          <w:tcPr>
            <w:tcW w:w="15593" w:type="dxa"/>
            <w:gridSpan w:val="16"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b/>
                <w:sz w:val="18"/>
                <w:szCs w:val="18"/>
              </w:rPr>
              <w:t>ОТДЕЛ АРХИТЕКТУРЫ И ГРАДОСТРОИТЕЛЬСТВА</w:t>
            </w:r>
          </w:p>
        </w:tc>
      </w:tr>
      <w:tr w:rsidR="00E60118" w:rsidRPr="008A6642" w:rsidTr="00B628F8">
        <w:tc>
          <w:tcPr>
            <w:tcW w:w="532" w:type="dxa"/>
            <w:vMerge w:val="restart"/>
          </w:tcPr>
          <w:p w:rsidR="00E60118" w:rsidRPr="008A6642" w:rsidRDefault="000A4C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307" w:type="dxa"/>
            <w:gridSpan w:val="2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Салиева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281" w:type="dxa"/>
            <w:gridSpan w:val="3"/>
            <w:vMerge w:val="restart"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417" w:type="dxa"/>
            <w:tcBorders>
              <w:bottom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60118" w:rsidRPr="008A6642" w:rsidRDefault="00E60118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60118" w:rsidRPr="008A6642" w:rsidRDefault="000A4C90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791929,14</w:t>
            </w:r>
          </w:p>
        </w:tc>
        <w:tc>
          <w:tcPr>
            <w:tcW w:w="1276" w:type="dxa"/>
            <w:vMerge w:val="restart"/>
            <w:vAlign w:val="center"/>
          </w:tcPr>
          <w:p w:rsidR="00E60118" w:rsidRPr="008A6642" w:rsidRDefault="00E60118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118" w:rsidRPr="008A6642" w:rsidTr="00B628F8">
        <w:tc>
          <w:tcPr>
            <w:tcW w:w="532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vMerge/>
          </w:tcPr>
          <w:p w:rsidR="00E60118" w:rsidRPr="008A6642" w:rsidRDefault="00E6011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60118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0118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60118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60118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417" w:type="dxa"/>
            <w:tcBorders>
              <w:top w:val="nil"/>
            </w:tcBorders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60118" w:rsidRPr="008A6642" w:rsidRDefault="00E6011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C90" w:rsidRPr="008A6642" w:rsidTr="001E1BCA">
        <w:trPr>
          <w:trHeight w:val="828"/>
        </w:trPr>
        <w:tc>
          <w:tcPr>
            <w:tcW w:w="532" w:type="dxa"/>
          </w:tcPr>
          <w:p w:rsidR="000A4C90" w:rsidRPr="008A6642" w:rsidRDefault="000A4C9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588" w:type="dxa"/>
            <w:gridSpan w:val="5"/>
          </w:tcPr>
          <w:p w:rsidR="000A4C90" w:rsidRPr="008A6642" w:rsidRDefault="000A4C9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2" w:type="dxa"/>
          </w:tcPr>
          <w:p w:rsidR="000A4C90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0A4C90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A4C90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A4C90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0A4C90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  <w:p w:rsidR="000A4C90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417" w:type="dxa"/>
          </w:tcPr>
          <w:p w:rsidR="000A4C90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A4C90" w:rsidRPr="008A6642" w:rsidRDefault="000A4C9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A4C90" w:rsidRPr="008A6642" w:rsidRDefault="000A4C90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A4C90" w:rsidRPr="008A6642" w:rsidRDefault="000A4C90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A4C90" w:rsidRPr="008A6642" w:rsidRDefault="000A4C90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A4C90" w:rsidRPr="008A6642" w:rsidRDefault="000A4C90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A4C90" w:rsidRPr="008A6642" w:rsidRDefault="000A4C90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476232,49</w:t>
            </w:r>
          </w:p>
        </w:tc>
        <w:tc>
          <w:tcPr>
            <w:tcW w:w="1276" w:type="dxa"/>
            <w:vAlign w:val="center"/>
          </w:tcPr>
          <w:p w:rsidR="000A4C90" w:rsidRPr="008A6642" w:rsidRDefault="000A4C90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1BCA" w:rsidRPr="008A6642" w:rsidTr="001E1BCA">
        <w:trPr>
          <w:trHeight w:val="276"/>
        </w:trPr>
        <w:tc>
          <w:tcPr>
            <w:tcW w:w="15593" w:type="dxa"/>
            <w:gridSpan w:val="16"/>
          </w:tcPr>
          <w:p w:rsidR="001E1BCA" w:rsidRPr="001E1BCA" w:rsidRDefault="001E1BCA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CA">
              <w:rPr>
                <w:rFonts w:ascii="Times New Roman" w:hAnsi="Times New Roman" w:cs="Times New Roman"/>
                <w:b/>
                <w:sz w:val="18"/>
                <w:szCs w:val="18"/>
              </w:rPr>
              <w:t>ОТДЕЛ ИНФОРМАЦИОННЫХ ТЕХНОЛОГИЙ</w:t>
            </w:r>
          </w:p>
        </w:tc>
      </w:tr>
      <w:tr w:rsidR="001E1BCA" w:rsidRPr="008A6642" w:rsidTr="001E1BCA">
        <w:trPr>
          <w:trHeight w:val="828"/>
        </w:trPr>
        <w:tc>
          <w:tcPr>
            <w:tcW w:w="532" w:type="dxa"/>
          </w:tcPr>
          <w:p w:rsidR="001E1BCA" w:rsidRDefault="001E1BC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470" w:type="dxa"/>
            <w:gridSpan w:val="4"/>
          </w:tcPr>
          <w:p w:rsidR="001E1BCA" w:rsidRPr="008A6642" w:rsidRDefault="001E1BC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Рудницкий А.Ю.</w:t>
            </w:r>
          </w:p>
        </w:tc>
        <w:tc>
          <w:tcPr>
            <w:tcW w:w="1118" w:type="dxa"/>
          </w:tcPr>
          <w:p w:rsidR="001E1BCA" w:rsidRPr="008A6642" w:rsidRDefault="001E1BCA" w:rsidP="001E1BC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2" w:type="dxa"/>
          </w:tcPr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1134" w:type="dxa"/>
          </w:tcPr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</w:p>
        </w:tc>
        <w:tc>
          <w:tcPr>
            <w:tcW w:w="953" w:type="dxa"/>
          </w:tcPr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482,0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217,0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</w:tcPr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BCA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21063,1993</w:t>
            </w:r>
          </w:p>
        </w:tc>
        <w:tc>
          <w:tcPr>
            <w:tcW w:w="1418" w:type="dxa"/>
            <w:vAlign w:val="center"/>
          </w:tcPr>
          <w:p w:rsidR="001E1BCA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1175337,73</w:t>
            </w:r>
          </w:p>
        </w:tc>
        <w:tc>
          <w:tcPr>
            <w:tcW w:w="1276" w:type="dxa"/>
            <w:vAlign w:val="center"/>
          </w:tcPr>
          <w:p w:rsidR="001E1BCA" w:rsidRPr="008A6642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C90" w:rsidRPr="008A6642" w:rsidTr="001E1BCA">
        <w:trPr>
          <w:trHeight w:val="378"/>
        </w:trPr>
        <w:tc>
          <w:tcPr>
            <w:tcW w:w="532" w:type="dxa"/>
          </w:tcPr>
          <w:p w:rsidR="000A4C90" w:rsidRDefault="001E1BC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588" w:type="dxa"/>
            <w:gridSpan w:val="5"/>
          </w:tcPr>
          <w:p w:rsidR="000A4C90" w:rsidRPr="008A6642" w:rsidRDefault="001E1BC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2" w:type="dxa"/>
          </w:tcPr>
          <w:p w:rsidR="000A4C90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A4C90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</w:tcPr>
          <w:p w:rsidR="000A4C90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0A4C90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A4C90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A4C90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17" w:type="dxa"/>
            <w:vAlign w:val="center"/>
          </w:tcPr>
          <w:p w:rsidR="000A4C90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A4C90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A4C90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360581,81</w:t>
            </w:r>
          </w:p>
        </w:tc>
        <w:tc>
          <w:tcPr>
            <w:tcW w:w="1276" w:type="dxa"/>
            <w:vAlign w:val="center"/>
          </w:tcPr>
          <w:p w:rsidR="000A4C90" w:rsidRPr="008A6642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1BCA" w:rsidRPr="008A6642" w:rsidTr="001E1BCA">
        <w:trPr>
          <w:trHeight w:val="412"/>
        </w:trPr>
        <w:tc>
          <w:tcPr>
            <w:tcW w:w="532" w:type="dxa"/>
          </w:tcPr>
          <w:p w:rsidR="001E1BCA" w:rsidRDefault="001E1BC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588" w:type="dxa"/>
            <w:gridSpan w:val="5"/>
          </w:tcPr>
          <w:p w:rsidR="001E1BCA" w:rsidRPr="008A6642" w:rsidRDefault="001E1BC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72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E1BCA" w:rsidRPr="008A6642" w:rsidRDefault="001E1BCA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E1BCA" w:rsidRPr="008A6642" w:rsidRDefault="001E1BCA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17" w:type="dxa"/>
            <w:vAlign w:val="center"/>
          </w:tcPr>
          <w:p w:rsidR="001E1BCA" w:rsidRPr="008A6642" w:rsidRDefault="001E1BCA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1E1BCA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vAlign w:val="center"/>
          </w:tcPr>
          <w:p w:rsidR="001E1BCA" w:rsidRPr="008A6642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1BCA" w:rsidRPr="008A6642" w:rsidTr="001E1BCA">
        <w:trPr>
          <w:trHeight w:val="418"/>
        </w:trPr>
        <w:tc>
          <w:tcPr>
            <w:tcW w:w="532" w:type="dxa"/>
          </w:tcPr>
          <w:p w:rsidR="001E1BCA" w:rsidRDefault="001E1BC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588" w:type="dxa"/>
            <w:gridSpan w:val="5"/>
          </w:tcPr>
          <w:p w:rsidR="001E1BCA" w:rsidRPr="008A6642" w:rsidRDefault="001E1BC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72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E1BCA" w:rsidRPr="008A6642" w:rsidRDefault="001E1BCA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E1BCA" w:rsidRPr="008A6642" w:rsidRDefault="001E1BCA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17" w:type="dxa"/>
            <w:vAlign w:val="center"/>
          </w:tcPr>
          <w:p w:rsidR="001E1BCA" w:rsidRPr="008A6642" w:rsidRDefault="001E1BCA" w:rsidP="001E1BC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1E1BCA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vAlign w:val="center"/>
          </w:tcPr>
          <w:p w:rsidR="001E1BCA" w:rsidRPr="008A6642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1BCA" w:rsidRPr="008A6642" w:rsidTr="001E1BCA">
        <w:trPr>
          <w:trHeight w:val="566"/>
        </w:trPr>
        <w:tc>
          <w:tcPr>
            <w:tcW w:w="532" w:type="dxa"/>
          </w:tcPr>
          <w:p w:rsidR="001E1BCA" w:rsidRDefault="001E1BC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395" w:type="dxa"/>
            <w:gridSpan w:val="3"/>
          </w:tcPr>
          <w:p w:rsidR="001E1BCA" w:rsidRPr="008A6642" w:rsidRDefault="001E1BC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Калмыков М.А.</w:t>
            </w:r>
          </w:p>
        </w:tc>
        <w:tc>
          <w:tcPr>
            <w:tcW w:w="1193" w:type="dxa"/>
            <w:gridSpan w:val="2"/>
          </w:tcPr>
          <w:p w:rsidR="001E1BCA" w:rsidRPr="008A6642" w:rsidRDefault="001E1BC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72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53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417" w:type="dxa"/>
          </w:tcPr>
          <w:p w:rsidR="001E1BCA" w:rsidRPr="008A6642" w:rsidRDefault="001E1BC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E1BCA" w:rsidRPr="008A6642" w:rsidRDefault="001E1BCA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21015, 2003</w:t>
            </w:r>
          </w:p>
        </w:tc>
        <w:tc>
          <w:tcPr>
            <w:tcW w:w="1418" w:type="dxa"/>
            <w:vAlign w:val="center"/>
          </w:tcPr>
          <w:p w:rsidR="001E1BCA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331217,02</w:t>
            </w:r>
          </w:p>
        </w:tc>
        <w:tc>
          <w:tcPr>
            <w:tcW w:w="1276" w:type="dxa"/>
            <w:vAlign w:val="center"/>
          </w:tcPr>
          <w:p w:rsidR="001E1BCA" w:rsidRPr="008A6642" w:rsidRDefault="001E1BCA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61EA1" w:rsidRPr="00C01FDB" w:rsidRDefault="00161EA1" w:rsidP="00C01FDB">
      <w:pPr>
        <w:ind w:firstLine="0"/>
        <w:jc w:val="center"/>
        <w:rPr>
          <w:rFonts w:ascii="Times New Roman" w:hAnsi="Times New Roman" w:cs="Times New Roman"/>
          <w:b/>
          <w:color w:val="8064A2" w:themeColor="accent4"/>
          <w:sz w:val="20"/>
          <w:szCs w:val="20"/>
        </w:rPr>
      </w:pPr>
    </w:p>
    <w:sectPr w:rsidR="00161EA1" w:rsidRPr="00C01FDB" w:rsidSect="00947057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BD2"/>
    <w:rsid w:val="000057CF"/>
    <w:rsid w:val="00011659"/>
    <w:rsid w:val="00016CB5"/>
    <w:rsid w:val="00023BD2"/>
    <w:rsid w:val="000310C1"/>
    <w:rsid w:val="0004443D"/>
    <w:rsid w:val="000626DF"/>
    <w:rsid w:val="00071551"/>
    <w:rsid w:val="0008107C"/>
    <w:rsid w:val="00086555"/>
    <w:rsid w:val="000A4C90"/>
    <w:rsid w:val="000B0E42"/>
    <w:rsid w:val="000D3886"/>
    <w:rsid w:val="000E3A5D"/>
    <w:rsid w:val="00106E34"/>
    <w:rsid w:val="00136A5B"/>
    <w:rsid w:val="00136E21"/>
    <w:rsid w:val="00145828"/>
    <w:rsid w:val="001475AD"/>
    <w:rsid w:val="00161EA1"/>
    <w:rsid w:val="00165E67"/>
    <w:rsid w:val="001700CE"/>
    <w:rsid w:val="00183138"/>
    <w:rsid w:val="001B0832"/>
    <w:rsid w:val="001C6860"/>
    <w:rsid w:val="001D5237"/>
    <w:rsid w:val="001E1BCA"/>
    <w:rsid w:val="001E4429"/>
    <w:rsid w:val="001F23F4"/>
    <w:rsid w:val="002063A7"/>
    <w:rsid w:val="00206D79"/>
    <w:rsid w:val="00240190"/>
    <w:rsid w:val="002A0C05"/>
    <w:rsid w:val="002B34DB"/>
    <w:rsid w:val="002B4166"/>
    <w:rsid w:val="002C0623"/>
    <w:rsid w:val="002C13D9"/>
    <w:rsid w:val="002C1833"/>
    <w:rsid w:val="002D05FD"/>
    <w:rsid w:val="002D6481"/>
    <w:rsid w:val="002F5BA9"/>
    <w:rsid w:val="00301A78"/>
    <w:rsid w:val="00305EFF"/>
    <w:rsid w:val="00327857"/>
    <w:rsid w:val="003454D6"/>
    <w:rsid w:val="00365280"/>
    <w:rsid w:val="00391AAC"/>
    <w:rsid w:val="00395F22"/>
    <w:rsid w:val="003A3D6C"/>
    <w:rsid w:val="003C22D8"/>
    <w:rsid w:val="003C327D"/>
    <w:rsid w:val="003D276A"/>
    <w:rsid w:val="003F1013"/>
    <w:rsid w:val="003F395F"/>
    <w:rsid w:val="00412D86"/>
    <w:rsid w:val="0041413E"/>
    <w:rsid w:val="00421171"/>
    <w:rsid w:val="0043276C"/>
    <w:rsid w:val="00446A12"/>
    <w:rsid w:val="00463632"/>
    <w:rsid w:val="00483B60"/>
    <w:rsid w:val="00493244"/>
    <w:rsid w:val="004A4A9D"/>
    <w:rsid w:val="004B0180"/>
    <w:rsid w:val="004D2033"/>
    <w:rsid w:val="004D671C"/>
    <w:rsid w:val="004F4D0E"/>
    <w:rsid w:val="00510D42"/>
    <w:rsid w:val="00544F4D"/>
    <w:rsid w:val="00547510"/>
    <w:rsid w:val="005623DA"/>
    <w:rsid w:val="00576F5F"/>
    <w:rsid w:val="00577472"/>
    <w:rsid w:val="00584A37"/>
    <w:rsid w:val="00592DAB"/>
    <w:rsid w:val="005C0F6F"/>
    <w:rsid w:val="005C1D59"/>
    <w:rsid w:val="005D670A"/>
    <w:rsid w:val="005F677B"/>
    <w:rsid w:val="0065059B"/>
    <w:rsid w:val="00665C43"/>
    <w:rsid w:val="00665CC4"/>
    <w:rsid w:val="006B1945"/>
    <w:rsid w:val="006C3A3B"/>
    <w:rsid w:val="006D7543"/>
    <w:rsid w:val="006E3C2E"/>
    <w:rsid w:val="00710729"/>
    <w:rsid w:val="00710E11"/>
    <w:rsid w:val="007767F8"/>
    <w:rsid w:val="00777054"/>
    <w:rsid w:val="0078388E"/>
    <w:rsid w:val="0078547C"/>
    <w:rsid w:val="007A36BB"/>
    <w:rsid w:val="007A62A4"/>
    <w:rsid w:val="007C29D9"/>
    <w:rsid w:val="007C6773"/>
    <w:rsid w:val="00804CEC"/>
    <w:rsid w:val="0082125E"/>
    <w:rsid w:val="00851117"/>
    <w:rsid w:val="008855E5"/>
    <w:rsid w:val="0089571F"/>
    <w:rsid w:val="008A6642"/>
    <w:rsid w:val="008A750B"/>
    <w:rsid w:val="008B4BE1"/>
    <w:rsid w:val="008C7DEE"/>
    <w:rsid w:val="008D4A1D"/>
    <w:rsid w:val="008F4D1E"/>
    <w:rsid w:val="008F5C11"/>
    <w:rsid w:val="009131F3"/>
    <w:rsid w:val="00931386"/>
    <w:rsid w:val="0093601B"/>
    <w:rsid w:val="00947057"/>
    <w:rsid w:val="00950351"/>
    <w:rsid w:val="00956972"/>
    <w:rsid w:val="0096168C"/>
    <w:rsid w:val="00965BDC"/>
    <w:rsid w:val="00976976"/>
    <w:rsid w:val="009849BC"/>
    <w:rsid w:val="00986607"/>
    <w:rsid w:val="009A72E2"/>
    <w:rsid w:val="009B4035"/>
    <w:rsid w:val="009C5307"/>
    <w:rsid w:val="009C6FCB"/>
    <w:rsid w:val="009E3384"/>
    <w:rsid w:val="009F2DD2"/>
    <w:rsid w:val="009F5F35"/>
    <w:rsid w:val="00A6552B"/>
    <w:rsid w:val="00A71F08"/>
    <w:rsid w:val="00A972BF"/>
    <w:rsid w:val="00AB03AD"/>
    <w:rsid w:val="00AE1D8D"/>
    <w:rsid w:val="00AF0787"/>
    <w:rsid w:val="00AF1F28"/>
    <w:rsid w:val="00B00724"/>
    <w:rsid w:val="00B22EC2"/>
    <w:rsid w:val="00B27296"/>
    <w:rsid w:val="00B34FB9"/>
    <w:rsid w:val="00B44E34"/>
    <w:rsid w:val="00B45732"/>
    <w:rsid w:val="00B45E0C"/>
    <w:rsid w:val="00B628F8"/>
    <w:rsid w:val="00B85A33"/>
    <w:rsid w:val="00B902DD"/>
    <w:rsid w:val="00B9066D"/>
    <w:rsid w:val="00BC3AF1"/>
    <w:rsid w:val="00BD5516"/>
    <w:rsid w:val="00BE208D"/>
    <w:rsid w:val="00BE25A8"/>
    <w:rsid w:val="00BF1475"/>
    <w:rsid w:val="00BF3B75"/>
    <w:rsid w:val="00C01786"/>
    <w:rsid w:val="00C01FDB"/>
    <w:rsid w:val="00C237E0"/>
    <w:rsid w:val="00C23D6F"/>
    <w:rsid w:val="00C2750E"/>
    <w:rsid w:val="00C32F07"/>
    <w:rsid w:val="00C36259"/>
    <w:rsid w:val="00C40B0B"/>
    <w:rsid w:val="00C93BBD"/>
    <w:rsid w:val="00CB7E96"/>
    <w:rsid w:val="00CC365E"/>
    <w:rsid w:val="00CC4DC8"/>
    <w:rsid w:val="00CC6176"/>
    <w:rsid w:val="00CD14C5"/>
    <w:rsid w:val="00CD4AAF"/>
    <w:rsid w:val="00CD6E2E"/>
    <w:rsid w:val="00CE19E8"/>
    <w:rsid w:val="00CF546B"/>
    <w:rsid w:val="00D001D2"/>
    <w:rsid w:val="00D07510"/>
    <w:rsid w:val="00D11983"/>
    <w:rsid w:val="00D37EE5"/>
    <w:rsid w:val="00D479F4"/>
    <w:rsid w:val="00D51D81"/>
    <w:rsid w:val="00D84052"/>
    <w:rsid w:val="00DB03C9"/>
    <w:rsid w:val="00DC63AE"/>
    <w:rsid w:val="00DE551A"/>
    <w:rsid w:val="00E0795D"/>
    <w:rsid w:val="00E174D6"/>
    <w:rsid w:val="00E22971"/>
    <w:rsid w:val="00E3193D"/>
    <w:rsid w:val="00E45505"/>
    <w:rsid w:val="00E545DE"/>
    <w:rsid w:val="00E60118"/>
    <w:rsid w:val="00E74FD0"/>
    <w:rsid w:val="00E874F2"/>
    <w:rsid w:val="00E9177F"/>
    <w:rsid w:val="00E94CB3"/>
    <w:rsid w:val="00EA15EC"/>
    <w:rsid w:val="00EB195E"/>
    <w:rsid w:val="00EB5F25"/>
    <w:rsid w:val="00ED733A"/>
    <w:rsid w:val="00EE0CE6"/>
    <w:rsid w:val="00EE7202"/>
    <w:rsid w:val="00EE7F48"/>
    <w:rsid w:val="00F12E2A"/>
    <w:rsid w:val="00F138C2"/>
    <w:rsid w:val="00F23731"/>
    <w:rsid w:val="00F24723"/>
    <w:rsid w:val="00F26D13"/>
    <w:rsid w:val="00F37BA6"/>
    <w:rsid w:val="00F45311"/>
    <w:rsid w:val="00F60BB2"/>
    <w:rsid w:val="00F66D75"/>
    <w:rsid w:val="00F71FC6"/>
    <w:rsid w:val="00F84E4B"/>
    <w:rsid w:val="00F912E7"/>
    <w:rsid w:val="00F929F7"/>
    <w:rsid w:val="00FC0E31"/>
    <w:rsid w:val="00FD2B2B"/>
    <w:rsid w:val="00FD7DED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37CC-B77A-4B6C-9719-D0C1251A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4294922872</TotalTime>
  <Pages>20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SAV</cp:lastModifiedBy>
  <cp:revision>48</cp:revision>
  <dcterms:created xsi:type="dcterms:W3CDTF">2019-04-12T17:59:00Z</dcterms:created>
  <dcterms:modified xsi:type="dcterms:W3CDTF">2021-04-09T12:04:00Z</dcterms:modified>
</cp:coreProperties>
</file>