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593" w:type="dxa"/>
        <w:tblInd w:w="-601" w:type="dxa"/>
        <w:tblLayout w:type="fixed"/>
        <w:tblLook w:val="04A0"/>
      </w:tblPr>
      <w:tblGrid>
        <w:gridCol w:w="534"/>
        <w:gridCol w:w="1309"/>
        <w:gridCol w:w="1276"/>
        <w:gridCol w:w="1173"/>
        <w:gridCol w:w="1134"/>
        <w:gridCol w:w="953"/>
        <w:gridCol w:w="1417"/>
        <w:gridCol w:w="1134"/>
        <w:gridCol w:w="993"/>
        <w:gridCol w:w="1417"/>
        <w:gridCol w:w="1559"/>
        <w:gridCol w:w="1418"/>
        <w:gridCol w:w="1276"/>
      </w:tblGrid>
      <w:tr w:rsidR="00C01FDB" w:rsidTr="00D37EE5">
        <w:tc>
          <w:tcPr>
            <w:tcW w:w="1559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1FDB" w:rsidRPr="00C01FDB" w:rsidRDefault="00C01FDB" w:rsidP="00C01FDB">
            <w:pPr>
              <w:tabs>
                <w:tab w:val="left" w:pos="481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FDB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</w:t>
            </w:r>
          </w:p>
          <w:p w:rsidR="00D51FBD" w:rsidRDefault="00C01FDB" w:rsidP="00D51FBD">
            <w:pPr>
              <w:tabs>
                <w:tab w:val="left" w:pos="481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F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 доходах, расходах, об имуществе и обязательствах имущественного характера, </w:t>
            </w:r>
            <w:proofErr w:type="gramStart"/>
            <w:r w:rsidRPr="00C01FDB">
              <w:rPr>
                <w:rFonts w:ascii="Times New Roman" w:hAnsi="Times New Roman" w:cs="Times New Roman"/>
                <w:b/>
                <w:sz w:val="20"/>
                <w:szCs w:val="20"/>
              </w:rPr>
              <w:t>представленные</w:t>
            </w:r>
            <w:proofErr w:type="gramEnd"/>
            <w:r w:rsidRPr="00C01F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51F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руководителями </w:t>
            </w:r>
            <w:r w:rsidRPr="00C01FDB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муниципальны</w:t>
            </w:r>
            <w:r w:rsidR="00D51F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 учреждений, </w:t>
            </w:r>
          </w:p>
          <w:p w:rsidR="00C01FDB" w:rsidRPr="00C01FDB" w:rsidRDefault="00D51FBD" w:rsidP="00D51FBD">
            <w:pPr>
              <w:tabs>
                <w:tab w:val="left" w:pos="481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подведомственных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01FDB" w:rsidRPr="00C01FDB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администрации Калачевского муниципального района Волгоградской области                                                                                                                                                                                                                                  за период с 01 января 2018 года по 31 декабря 2018  года</w:t>
            </w:r>
          </w:p>
        </w:tc>
      </w:tr>
      <w:tr w:rsidR="00C01FDB" w:rsidTr="00D37EE5">
        <w:trPr>
          <w:trHeight w:val="70"/>
        </w:trPr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C01FDB" w:rsidRPr="00C01FDB" w:rsidRDefault="00C01FDB" w:rsidP="00161EA1">
            <w:pPr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1F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C01FDB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C01FDB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 w:rsidRPr="00C01FDB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309" w:type="dxa"/>
            <w:vMerge w:val="restart"/>
            <w:tcBorders>
              <w:top w:val="single" w:sz="4" w:space="0" w:color="auto"/>
            </w:tcBorders>
          </w:tcPr>
          <w:p w:rsidR="00C01FDB" w:rsidRPr="00C01FDB" w:rsidRDefault="00C01FDB" w:rsidP="00CD797C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1F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Ф.И.О. </w:t>
            </w:r>
            <w:r w:rsidR="00CD797C">
              <w:rPr>
                <w:rFonts w:ascii="Times New Roman" w:hAnsi="Times New Roman" w:cs="Times New Roman"/>
                <w:b/>
                <w:sz w:val="18"/>
                <w:szCs w:val="18"/>
              </w:rPr>
              <w:t>руководителя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C01FDB" w:rsidRPr="00C01FDB" w:rsidRDefault="00C01FDB" w:rsidP="00C01FDB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1FDB">
              <w:rPr>
                <w:rFonts w:ascii="Times New Roman" w:hAnsi="Times New Roman" w:cs="Times New Roman"/>
                <w:b/>
                <w:sz w:val="18"/>
                <w:szCs w:val="18"/>
              </w:rPr>
              <w:t>Замещаемая должность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</w:tcBorders>
          </w:tcPr>
          <w:p w:rsidR="00C01FDB" w:rsidRPr="00C01FDB" w:rsidRDefault="00C01FDB" w:rsidP="00C01FDB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1FDB">
              <w:rPr>
                <w:rFonts w:ascii="Times New Roman" w:hAnsi="Times New Roman" w:cs="Times New Roman"/>
                <w:b/>
                <w:sz w:val="18"/>
                <w:szCs w:val="18"/>
              </w:rPr>
              <w:t>Объект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</w:tcBorders>
          </w:tcPr>
          <w:p w:rsidR="00C01FDB" w:rsidRPr="00C01FDB" w:rsidRDefault="00C01FDB" w:rsidP="00C01FDB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1FDB">
              <w:rPr>
                <w:rFonts w:ascii="Times New Roman" w:hAnsi="Times New Roman" w:cs="Times New Roman"/>
                <w:b/>
                <w:sz w:val="18"/>
                <w:szCs w:val="18"/>
              </w:rPr>
              <w:t>Объект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C01FDB" w:rsidRPr="00C01FDB" w:rsidRDefault="00C01FDB" w:rsidP="00C01FDB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1FDB">
              <w:rPr>
                <w:rFonts w:ascii="Times New Roman" w:hAnsi="Times New Roman" w:cs="Times New Roman"/>
                <w:b/>
                <w:sz w:val="18"/>
                <w:szCs w:val="18"/>
              </w:rPr>
              <w:t>Транспортные средства</w:t>
            </w:r>
          </w:p>
          <w:p w:rsidR="00C01FDB" w:rsidRPr="00C01FDB" w:rsidRDefault="00C01FDB" w:rsidP="00C01FDB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1FDB">
              <w:rPr>
                <w:rFonts w:ascii="Times New Roman" w:hAnsi="Times New Roman" w:cs="Times New Roman"/>
                <w:b/>
                <w:sz w:val="18"/>
                <w:szCs w:val="18"/>
              </w:rP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C01FDB" w:rsidRPr="00C01FDB" w:rsidRDefault="00C01FDB" w:rsidP="00C01FDB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1FDB">
              <w:rPr>
                <w:rFonts w:ascii="Times New Roman" w:hAnsi="Times New Roman" w:cs="Times New Roman"/>
                <w:b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C01FDB" w:rsidRPr="00C01FDB" w:rsidRDefault="00C01FDB" w:rsidP="00C01FDB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1FDB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C01FDB" w:rsidTr="00D37EE5">
        <w:tc>
          <w:tcPr>
            <w:tcW w:w="534" w:type="dxa"/>
            <w:vMerge/>
          </w:tcPr>
          <w:p w:rsidR="00C01FDB" w:rsidRPr="00C01FDB" w:rsidRDefault="00C01FDB" w:rsidP="00161EA1">
            <w:pPr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C01FDB" w:rsidRPr="00C01FDB" w:rsidRDefault="00C01FDB" w:rsidP="00161EA1">
            <w:pPr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01FDB" w:rsidRPr="00C01FDB" w:rsidRDefault="00C01FDB" w:rsidP="00161EA1">
            <w:pPr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3" w:type="dxa"/>
          </w:tcPr>
          <w:p w:rsidR="00C01FDB" w:rsidRPr="00C01FDB" w:rsidRDefault="00C01FDB" w:rsidP="00C01FDB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1FDB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1134" w:type="dxa"/>
          </w:tcPr>
          <w:p w:rsidR="00C01FDB" w:rsidRPr="00C01FDB" w:rsidRDefault="00C01FDB" w:rsidP="00C01FDB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1FDB">
              <w:rPr>
                <w:rFonts w:ascii="Times New Roman" w:hAnsi="Times New Roman" w:cs="Times New Roman"/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953" w:type="dxa"/>
          </w:tcPr>
          <w:p w:rsidR="00C01FDB" w:rsidRPr="00C01FDB" w:rsidRDefault="00C01FDB" w:rsidP="00C01FDB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1FDB">
              <w:rPr>
                <w:rFonts w:ascii="Times New Roman" w:hAnsi="Times New Roman" w:cs="Times New Roman"/>
                <w:b/>
                <w:sz w:val="18"/>
                <w:szCs w:val="18"/>
              </w:rPr>
              <w:t>площадь (кв.м.)</w:t>
            </w:r>
          </w:p>
        </w:tc>
        <w:tc>
          <w:tcPr>
            <w:tcW w:w="1417" w:type="dxa"/>
          </w:tcPr>
          <w:p w:rsidR="00C01FDB" w:rsidRPr="00C01FDB" w:rsidRDefault="00C01FDB" w:rsidP="00C01FDB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1FDB">
              <w:rPr>
                <w:rFonts w:ascii="Times New Roman" w:hAnsi="Times New Roman" w:cs="Times New Roman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</w:tcPr>
          <w:p w:rsidR="00C01FDB" w:rsidRPr="00C01FDB" w:rsidRDefault="00C01FDB" w:rsidP="00C01FDB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1FDB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993" w:type="dxa"/>
          </w:tcPr>
          <w:p w:rsidR="00C01FDB" w:rsidRPr="00C01FDB" w:rsidRDefault="00C01FDB" w:rsidP="00C01FDB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1FDB">
              <w:rPr>
                <w:rFonts w:ascii="Times New Roman" w:hAnsi="Times New Roman" w:cs="Times New Roman"/>
                <w:b/>
                <w:sz w:val="18"/>
                <w:szCs w:val="18"/>
              </w:rPr>
              <w:t>площадь (кв.м.)</w:t>
            </w:r>
          </w:p>
        </w:tc>
        <w:tc>
          <w:tcPr>
            <w:tcW w:w="1417" w:type="dxa"/>
          </w:tcPr>
          <w:p w:rsidR="00C01FDB" w:rsidRPr="00C01FDB" w:rsidRDefault="00C01FDB" w:rsidP="00C01FDB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1FDB">
              <w:rPr>
                <w:rFonts w:ascii="Times New Roman" w:hAnsi="Times New Roman" w:cs="Times New Roman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559" w:type="dxa"/>
            <w:vMerge/>
          </w:tcPr>
          <w:p w:rsidR="00C01FDB" w:rsidRPr="00C01FDB" w:rsidRDefault="00C01FDB" w:rsidP="00161EA1">
            <w:pPr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01FDB" w:rsidRPr="00C01FDB" w:rsidRDefault="00C01FDB" w:rsidP="00161EA1">
            <w:pPr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01FDB" w:rsidRPr="00C01FDB" w:rsidRDefault="00C01FDB" w:rsidP="00161EA1">
            <w:pPr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01FDB" w:rsidRPr="00C01FDB" w:rsidTr="00D37EE5">
        <w:tc>
          <w:tcPr>
            <w:tcW w:w="534" w:type="dxa"/>
          </w:tcPr>
          <w:p w:rsidR="00C01FDB" w:rsidRPr="00C01FDB" w:rsidRDefault="00C01F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</w:t>
            </w:r>
          </w:p>
        </w:tc>
        <w:tc>
          <w:tcPr>
            <w:tcW w:w="1309" w:type="dxa"/>
          </w:tcPr>
          <w:p w:rsidR="00C01FDB" w:rsidRPr="00C01FDB" w:rsidRDefault="00C01F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2</w:t>
            </w:r>
          </w:p>
        </w:tc>
        <w:tc>
          <w:tcPr>
            <w:tcW w:w="1276" w:type="dxa"/>
          </w:tcPr>
          <w:p w:rsidR="00C01FDB" w:rsidRPr="00C01FDB" w:rsidRDefault="00C01F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3</w:t>
            </w:r>
          </w:p>
        </w:tc>
        <w:tc>
          <w:tcPr>
            <w:tcW w:w="1173" w:type="dxa"/>
          </w:tcPr>
          <w:p w:rsidR="00C01FDB" w:rsidRPr="00C01FDB" w:rsidRDefault="00C01F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4</w:t>
            </w:r>
          </w:p>
        </w:tc>
        <w:tc>
          <w:tcPr>
            <w:tcW w:w="1134" w:type="dxa"/>
          </w:tcPr>
          <w:p w:rsidR="00C01FDB" w:rsidRPr="00C01FDB" w:rsidRDefault="00C01F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5</w:t>
            </w:r>
          </w:p>
        </w:tc>
        <w:tc>
          <w:tcPr>
            <w:tcW w:w="953" w:type="dxa"/>
          </w:tcPr>
          <w:p w:rsidR="00C01FDB" w:rsidRPr="00C01FDB" w:rsidRDefault="00C01F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6</w:t>
            </w:r>
          </w:p>
        </w:tc>
        <w:tc>
          <w:tcPr>
            <w:tcW w:w="1417" w:type="dxa"/>
          </w:tcPr>
          <w:p w:rsidR="00C01FDB" w:rsidRPr="00C01FDB" w:rsidRDefault="00C01F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7</w:t>
            </w:r>
          </w:p>
        </w:tc>
        <w:tc>
          <w:tcPr>
            <w:tcW w:w="1134" w:type="dxa"/>
          </w:tcPr>
          <w:p w:rsidR="00C01FDB" w:rsidRPr="00C01FDB" w:rsidRDefault="00C01F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8</w:t>
            </w:r>
          </w:p>
        </w:tc>
        <w:tc>
          <w:tcPr>
            <w:tcW w:w="993" w:type="dxa"/>
          </w:tcPr>
          <w:p w:rsidR="00C01FDB" w:rsidRPr="00C01FDB" w:rsidRDefault="00C01F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9</w:t>
            </w:r>
          </w:p>
        </w:tc>
        <w:tc>
          <w:tcPr>
            <w:tcW w:w="1417" w:type="dxa"/>
          </w:tcPr>
          <w:p w:rsidR="00C01FDB" w:rsidRPr="00C01FDB" w:rsidRDefault="00C01F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10</w:t>
            </w:r>
          </w:p>
        </w:tc>
        <w:tc>
          <w:tcPr>
            <w:tcW w:w="1559" w:type="dxa"/>
          </w:tcPr>
          <w:p w:rsidR="00C01FDB" w:rsidRPr="00C01FDB" w:rsidRDefault="00C01F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11</w:t>
            </w:r>
          </w:p>
        </w:tc>
        <w:tc>
          <w:tcPr>
            <w:tcW w:w="1418" w:type="dxa"/>
          </w:tcPr>
          <w:p w:rsidR="00C01FDB" w:rsidRPr="00C01FDB" w:rsidRDefault="00C01F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12</w:t>
            </w:r>
          </w:p>
        </w:tc>
        <w:tc>
          <w:tcPr>
            <w:tcW w:w="1276" w:type="dxa"/>
          </w:tcPr>
          <w:p w:rsidR="00C01FDB" w:rsidRPr="00C01FDB" w:rsidRDefault="00C01F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13</w:t>
            </w:r>
          </w:p>
        </w:tc>
      </w:tr>
      <w:tr w:rsidR="00CD797C" w:rsidRPr="00C01FDB" w:rsidTr="00CD797C">
        <w:trPr>
          <w:trHeight w:val="1863"/>
        </w:trPr>
        <w:tc>
          <w:tcPr>
            <w:tcW w:w="534" w:type="dxa"/>
          </w:tcPr>
          <w:p w:rsidR="00CD797C" w:rsidRPr="00C01FDB" w:rsidRDefault="00CD797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FD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09" w:type="dxa"/>
          </w:tcPr>
          <w:p w:rsidR="00CD797C" w:rsidRPr="00C01FDB" w:rsidRDefault="00CD797C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Лецо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А.Ю.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797C" w:rsidRPr="00C01FDB" w:rsidRDefault="00CD797C" w:rsidP="00CD797C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Директор МКУ «Управление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муниципальным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закупками Калачевского муниципального района»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7C" w:rsidRDefault="00CD797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/у под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  <w:p w:rsidR="00CD797C" w:rsidRDefault="00CD797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797C" w:rsidRDefault="00CD797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797C" w:rsidRDefault="00CD797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797C" w:rsidRPr="00C01FDB" w:rsidRDefault="00CD797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7C" w:rsidRDefault="00CD797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  <w:p w:rsidR="00CD797C" w:rsidRDefault="00CD797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797C" w:rsidRPr="00C01FDB" w:rsidRDefault="00CD797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7C" w:rsidRDefault="00CD797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998,0</w:t>
            </w:r>
          </w:p>
          <w:p w:rsidR="00CD797C" w:rsidRDefault="00CD797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797C" w:rsidRDefault="00CD797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797C" w:rsidRDefault="00CD797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797C" w:rsidRPr="00C01FDB" w:rsidRDefault="00CD797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7C" w:rsidRDefault="00CD797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D797C" w:rsidRDefault="00CD797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797C" w:rsidRDefault="00CD797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797C" w:rsidRDefault="00CD797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797C" w:rsidRPr="00C01FDB" w:rsidRDefault="00CD797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97C" w:rsidRPr="00C01FDB" w:rsidRDefault="00CD797C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97C" w:rsidRPr="00C01FDB" w:rsidRDefault="00CD797C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97C" w:rsidRPr="00C01FDB" w:rsidRDefault="00CD797C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97C" w:rsidRPr="00CD797C" w:rsidRDefault="00CD797C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Geely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emgrand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CD797C" w:rsidRPr="00C01FDB" w:rsidRDefault="00CD797C" w:rsidP="00D37EE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661791,85</w:t>
            </w:r>
          </w:p>
        </w:tc>
        <w:tc>
          <w:tcPr>
            <w:tcW w:w="1276" w:type="dxa"/>
            <w:vAlign w:val="center"/>
          </w:tcPr>
          <w:p w:rsidR="00CD797C" w:rsidRPr="00C01FDB" w:rsidRDefault="00CD797C" w:rsidP="00D37EE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D797C" w:rsidRPr="00C01FDB" w:rsidTr="00CD797C">
        <w:trPr>
          <w:trHeight w:val="1863"/>
        </w:trPr>
        <w:tc>
          <w:tcPr>
            <w:tcW w:w="534" w:type="dxa"/>
          </w:tcPr>
          <w:p w:rsidR="00CD797C" w:rsidRPr="00CD797C" w:rsidRDefault="00CD797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309" w:type="dxa"/>
          </w:tcPr>
          <w:p w:rsidR="00CD797C" w:rsidRPr="00CD797C" w:rsidRDefault="00CD797C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Ершова Н.Е.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797C" w:rsidRDefault="00CD797C" w:rsidP="00CD797C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 МКУ «Централизованная бухгалтерия»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7C" w:rsidRDefault="00CD797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размещения домов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ижз</w:t>
            </w:r>
            <w:proofErr w:type="spellEnd"/>
          </w:p>
          <w:p w:rsidR="00CD797C" w:rsidRDefault="00CD797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797C" w:rsidRDefault="00CD797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часть жилого дома</w:t>
            </w:r>
          </w:p>
          <w:p w:rsidR="00CD797C" w:rsidRDefault="00CD797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797C" w:rsidRDefault="00CD797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7C" w:rsidRDefault="00CD797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(1/4)</w:t>
            </w:r>
          </w:p>
          <w:p w:rsidR="00CD797C" w:rsidRDefault="00CD797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797C" w:rsidRDefault="00CD797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(1/4)</w:t>
            </w:r>
          </w:p>
          <w:p w:rsidR="00CD797C" w:rsidRDefault="00CD797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797C" w:rsidRDefault="00CD797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7C" w:rsidRDefault="00CD797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898,0</w:t>
            </w:r>
          </w:p>
          <w:p w:rsidR="00CD797C" w:rsidRDefault="00CD797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797C" w:rsidRDefault="00CD797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797C" w:rsidRDefault="00CD797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797C" w:rsidRDefault="00CD797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67,2</w:t>
            </w:r>
          </w:p>
          <w:p w:rsidR="00CD797C" w:rsidRDefault="00CD797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797C" w:rsidRDefault="00CD797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797C" w:rsidRDefault="00CD797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797C" w:rsidRDefault="00CD797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7C" w:rsidRDefault="00CD797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D797C" w:rsidRDefault="00CD797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797C" w:rsidRDefault="00CD797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797C" w:rsidRDefault="00CD797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797C" w:rsidRDefault="00CD797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D797C" w:rsidRDefault="00CD797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797C" w:rsidRDefault="00CD797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797C" w:rsidRDefault="00CD797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797C" w:rsidRDefault="00CD797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7C" w:rsidRDefault="00CD797C" w:rsidP="00CD797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D797C" w:rsidRDefault="00CD797C" w:rsidP="00CD797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797C" w:rsidRDefault="00CD797C" w:rsidP="00CD797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размещения домов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ижз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7C" w:rsidRDefault="00CD797C" w:rsidP="00CD797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64,6</w:t>
            </w:r>
          </w:p>
          <w:p w:rsidR="00CD797C" w:rsidRDefault="00CD797C" w:rsidP="00CD797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797C" w:rsidRDefault="00CD797C" w:rsidP="00CD797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7C" w:rsidRDefault="00CD797C" w:rsidP="00CD797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D797C" w:rsidRDefault="00CD797C" w:rsidP="00CD797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797C" w:rsidRDefault="00CD797C" w:rsidP="00CD797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97C" w:rsidRDefault="00CD797C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Киа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Рио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CD797C" w:rsidRDefault="00CD797C" w:rsidP="00D37EE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757237,56</w:t>
            </w:r>
          </w:p>
        </w:tc>
        <w:tc>
          <w:tcPr>
            <w:tcW w:w="1276" w:type="dxa"/>
            <w:vAlign w:val="center"/>
          </w:tcPr>
          <w:p w:rsidR="00CD797C" w:rsidRDefault="00CD797C" w:rsidP="00D37EE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D797C" w:rsidRPr="00C01FDB" w:rsidTr="00CD797C">
        <w:trPr>
          <w:trHeight w:val="1366"/>
        </w:trPr>
        <w:tc>
          <w:tcPr>
            <w:tcW w:w="534" w:type="dxa"/>
          </w:tcPr>
          <w:p w:rsidR="00CD797C" w:rsidRPr="00C01FDB" w:rsidRDefault="00CD797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85" w:type="dxa"/>
            <w:gridSpan w:val="2"/>
            <w:tcBorders>
              <w:right w:val="single" w:sz="4" w:space="0" w:color="auto"/>
            </w:tcBorders>
          </w:tcPr>
          <w:p w:rsidR="00CD797C" w:rsidRDefault="00CD797C" w:rsidP="00CD797C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7C" w:rsidRDefault="00CD797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7C" w:rsidRDefault="00CD797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7C" w:rsidRDefault="00CD797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7C" w:rsidRDefault="00CD797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7C" w:rsidRDefault="00CD797C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D797C" w:rsidRDefault="00CD797C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797C" w:rsidRDefault="00CD797C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размещения домов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ижз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7C" w:rsidRDefault="00CD797C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64,6</w:t>
            </w:r>
          </w:p>
          <w:p w:rsidR="00CD797C" w:rsidRDefault="00CD797C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797C" w:rsidRDefault="00CD797C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7C" w:rsidRDefault="00CD797C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D797C" w:rsidRDefault="00CD797C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797C" w:rsidRDefault="00CD797C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97C" w:rsidRDefault="00CD797C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CD797C" w:rsidRDefault="00CD797C" w:rsidP="00D37EE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CD797C" w:rsidRDefault="00CD797C" w:rsidP="00D37EE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D797C" w:rsidRPr="00C01FDB" w:rsidTr="00CD797C">
        <w:trPr>
          <w:trHeight w:val="564"/>
        </w:trPr>
        <w:tc>
          <w:tcPr>
            <w:tcW w:w="534" w:type="dxa"/>
          </w:tcPr>
          <w:p w:rsidR="00CD797C" w:rsidRPr="00C01FDB" w:rsidRDefault="00CD797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09" w:type="dxa"/>
          </w:tcPr>
          <w:p w:rsidR="00CD797C" w:rsidRDefault="00CD797C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Кондратьев В.Г.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797C" w:rsidRDefault="00CD797C" w:rsidP="00CD797C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 МКУ «Хозяйственное обслуживание административных зданий»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7C" w:rsidRDefault="0008526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размещения домов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ижз</w:t>
            </w:r>
            <w:proofErr w:type="spellEnd"/>
          </w:p>
          <w:p w:rsidR="0008526D" w:rsidRDefault="0008526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526D" w:rsidRDefault="0008526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7C" w:rsidRDefault="0008526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08526D" w:rsidRDefault="0008526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526D" w:rsidRDefault="0008526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526D" w:rsidRDefault="0008526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7C" w:rsidRDefault="0008526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458,0</w:t>
            </w:r>
          </w:p>
          <w:p w:rsidR="0008526D" w:rsidRDefault="0008526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526D" w:rsidRDefault="0008526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526D" w:rsidRDefault="0008526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526D" w:rsidRDefault="0008526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7C" w:rsidRDefault="0008526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8526D" w:rsidRDefault="0008526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526D" w:rsidRDefault="0008526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526D" w:rsidRDefault="0008526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526D" w:rsidRDefault="0008526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97C" w:rsidRDefault="00CD797C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97C" w:rsidRDefault="00CD797C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97C" w:rsidRDefault="00CD797C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97C" w:rsidRDefault="0008526D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Крета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CD797C" w:rsidRDefault="0008526D" w:rsidP="00D37EE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804561,38</w:t>
            </w:r>
          </w:p>
        </w:tc>
        <w:tc>
          <w:tcPr>
            <w:tcW w:w="1276" w:type="dxa"/>
            <w:vAlign w:val="center"/>
          </w:tcPr>
          <w:p w:rsidR="00CD797C" w:rsidRDefault="0008526D" w:rsidP="00D37EE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8526D" w:rsidRPr="00C01FDB" w:rsidTr="0008526D">
        <w:trPr>
          <w:trHeight w:val="544"/>
        </w:trPr>
        <w:tc>
          <w:tcPr>
            <w:tcW w:w="534" w:type="dxa"/>
          </w:tcPr>
          <w:p w:rsidR="0008526D" w:rsidRPr="00C01FDB" w:rsidRDefault="0008526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585" w:type="dxa"/>
            <w:gridSpan w:val="2"/>
            <w:tcBorders>
              <w:right w:val="single" w:sz="4" w:space="0" w:color="auto"/>
            </w:tcBorders>
          </w:tcPr>
          <w:p w:rsidR="0008526D" w:rsidRDefault="0008526D" w:rsidP="0008526D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6D" w:rsidRDefault="0008526D" w:rsidP="0008526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6D" w:rsidRDefault="0008526D" w:rsidP="0008526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6D" w:rsidRDefault="0008526D" w:rsidP="0008526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6D" w:rsidRDefault="0008526D" w:rsidP="0008526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6D" w:rsidRDefault="0008526D" w:rsidP="0008526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размещения домов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ижз</w:t>
            </w:r>
            <w:proofErr w:type="spellEnd"/>
          </w:p>
          <w:p w:rsidR="0008526D" w:rsidRDefault="0008526D" w:rsidP="0008526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6D" w:rsidRDefault="0008526D" w:rsidP="0008526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458,0</w:t>
            </w:r>
          </w:p>
          <w:p w:rsidR="0008526D" w:rsidRDefault="0008526D" w:rsidP="0008526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526D" w:rsidRDefault="0008526D" w:rsidP="0008526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526D" w:rsidRDefault="0008526D" w:rsidP="0008526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526D" w:rsidRDefault="0008526D" w:rsidP="0008526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6D" w:rsidRDefault="0008526D" w:rsidP="0008526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08526D" w:rsidRDefault="0008526D" w:rsidP="0008526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526D" w:rsidRDefault="0008526D" w:rsidP="0008526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526D" w:rsidRDefault="0008526D" w:rsidP="0008526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526D" w:rsidRDefault="0008526D" w:rsidP="0008526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6D" w:rsidRDefault="0008526D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08526D" w:rsidRDefault="0008526D" w:rsidP="00D37EE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93237,78</w:t>
            </w:r>
          </w:p>
        </w:tc>
        <w:tc>
          <w:tcPr>
            <w:tcW w:w="1276" w:type="dxa"/>
            <w:vAlign w:val="center"/>
          </w:tcPr>
          <w:p w:rsidR="0008526D" w:rsidRDefault="0008526D" w:rsidP="00D37EE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8526D" w:rsidRPr="00C01FDB" w:rsidTr="006C4156">
        <w:trPr>
          <w:trHeight w:val="544"/>
        </w:trPr>
        <w:tc>
          <w:tcPr>
            <w:tcW w:w="534" w:type="dxa"/>
          </w:tcPr>
          <w:p w:rsidR="0008526D" w:rsidRPr="00C01FDB" w:rsidRDefault="0008526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2585" w:type="dxa"/>
            <w:gridSpan w:val="2"/>
            <w:tcBorders>
              <w:right w:val="single" w:sz="4" w:space="0" w:color="auto"/>
            </w:tcBorders>
          </w:tcPr>
          <w:p w:rsidR="0008526D" w:rsidRDefault="0008526D" w:rsidP="00CD797C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6D" w:rsidRDefault="0008526D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6D" w:rsidRDefault="0008526D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6D" w:rsidRDefault="0008526D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6D" w:rsidRDefault="0008526D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6D" w:rsidRDefault="0008526D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размещения домов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ижз</w:t>
            </w:r>
            <w:proofErr w:type="spellEnd"/>
          </w:p>
          <w:p w:rsidR="0008526D" w:rsidRDefault="0008526D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526D" w:rsidRDefault="0008526D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6D" w:rsidRDefault="0008526D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458,0</w:t>
            </w:r>
          </w:p>
          <w:p w:rsidR="0008526D" w:rsidRDefault="0008526D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526D" w:rsidRDefault="0008526D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526D" w:rsidRDefault="0008526D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526D" w:rsidRDefault="0008526D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526D" w:rsidRDefault="0008526D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6D" w:rsidRDefault="0008526D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8526D" w:rsidRDefault="0008526D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526D" w:rsidRDefault="0008526D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526D" w:rsidRDefault="0008526D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526D" w:rsidRDefault="0008526D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526D" w:rsidRDefault="0008526D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6D" w:rsidRDefault="0008526D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08526D" w:rsidRDefault="0008526D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93237,78</w:t>
            </w:r>
          </w:p>
        </w:tc>
        <w:tc>
          <w:tcPr>
            <w:tcW w:w="1276" w:type="dxa"/>
            <w:vAlign w:val="center"/>
          </w:tcPr>
          <w:p w:rsidR="0008526D" w:rsidRDefault="0008526D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8526D" w:rsidRPr="00C01FDB" w:rsidTr="0008526D">
        <w:trPr>
          <w:trHeight w:val="544"/>
        </w:trPr>
        <w:tc>
          <w:tcPr>
            <w:tcW w:w="534" w:type="dxa"/>
          </w:tcPr>
          <w:p w:rsidR="0008526D" w:rsidRPr="00C01FDB" w:rsidRDefault="0008526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09" w:type="dxa"/>
          </w:tcPr>
          <w:p w:rsidR="0008526D" w:rsidRDefault="0008526D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Константинова Л.В.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8526D" w:rsidRDefault="0008526D" w:rsidP="00CD797C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 МКУ «Комплексный центр социального обслуживания  молодежи»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6D" w:rsidRDefault="0008526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6D" w:rsidRDefault="0008526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6D" w:rsidRDefault="0008526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6D" w:rsidRDefault="0008526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6D" w:rsidRDefault="0008526D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6D" w:rsidRDefault="0008526D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6D" w:rsidRDefault="0008526D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6D" w:rsidRDefault="0008526D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08526D" w:rsidRDefault="0008526D" w:rsidP="00D37EE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444432,62</w:t>
            </w:r>
          </w:p>
        </w:tc>
        <w:tc>
          <w:tcPr>
            <w:tcW w:w="1276" w:type="dxa"/>
            <w:vAlign w:val="center"/>
          </w:tcPr>
          <w:p w:rsidR="0008526D" w:rsidRDefault="0008526D" w:rsidP="00D37EE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8526D" w:rsidRPr="00C01FDB" w:rsidTr="0008526D">
        <w:trPr>
          <w:trHeight w:val="544"/>
        </w:trPr>
        <w:tc>
          <w:tcPr>
            <w:tcW w:w="534" w:type="dxa"/>
          </w:tcPr>
          <w:p w:rsidR="0008526D" w:rsidRPr="00C01FDB" w:rsidRDefault="0008526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09" w:type="dxa"/>
          </w:tcPr>
          <w:p w:rsidR="0008526D" w:rsidRDefault="0008526D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Ломакина Е.А.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8526D" w:rsidRDefault="0008526D" w:rsidP="00CD797C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редактор МУ «Редакция газеты «Борьба»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6D" w:rsidRDefault="0008526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  <w:p w:rsidR="0008526D" w:rsidRDefault="0008526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526D" w:rsidRDefault="0008526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6D" w:rsidRDefault="0008526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08526D" w:rsidRDefault="0008526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526D" w:rsidRDefault="0008526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6D" w:rsidRDefault="0008526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44,5</w:t>
            </w:r>
          </w:p>
          <w:p w:rsidR="0008526D" w:rsidRDefault="0008526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526D" w:rsidRDefault="0008526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526D" w:rsidRDefault="0008526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45,7</w:t>
            </w:r>
          </w:p>
          <w:p w:rsidR="0008526D" w:rsidRDefault="0008526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6D" w:rsidRDefault="0008526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8526D" w:rsidRDefault="0008526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526D" w:rsidRDefault="0008526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526D" w:rsidRDefault="0008526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6D" w:rsidRDefault="0008526D" w:rsidP="0008526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08526D" w:rsidRDefault="0008526D" w:rsidP="0008526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526D" w:rsidRDefault="0008526D" w:rsidP="0008526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размещения домов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ижз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6D" w:rsidRDefault="0008526D" w:rsidP="0008526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144,0</w:t>
            </w:r>
          </w:p>
          <w:p w:rsidR="0008526D" w:rsidRDefault="0008526D" w:rsidP="0008526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526D" w:rsidRDefault="0008526D" w:rsidP="0008526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6D" w:rsidRDefault="0008526D" w:rsidP="0008526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8526D" w:rsidRDefault="0008526D" w:rsidP="0008526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526D" w:rsidRDefault="0008526D" w:rsidP="0008526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6D" w:rsidRDefault="0008526D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08526D" w:rsidRDefault="0008526D" w:rsidP="00D37EE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611462,04</w:t>
            </w:r>
          </w:p>
        </w:tc>
        <w:tc>
          <w:tcPr>
            <w:tcW w:w="1276" w:type="dxa"/>
            <w:vAlign w:val="center"/>
          </w:tcPr>
          <w:p w:rsidR="0008526D" w:rsidRDefault="0008526D" w:rsidP="00D37EE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728E8" w:rsidRPr="00C01FDB" w:rsidTr="005728E8">
        <w:trPr>
          <w:trHeight w:val="544"/>
        </w:trPr>
        <w:tc>
          <w:tcPr>
            <w:tcW w:w="534" w:type="dxa"/>
          </w:tcPr>
          <w:p w:rsidR="005728E8" w:rsidRPr="00C01FDB" w:rsidRDefault="005728E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585" w:type="dxa"/>
            <w:gridSpan w:val="2"/>
            <w:tcBorders>
              <w:right w:val="single" w:sz="4" w:space="0" w:color="auto"/>
            </w:tcBorders>
          </w:tcPr>
          <w:p w:rsidR="005728E8" w:rsidRDefault="005728E8" w:rsidP="00CD797C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8" w:rsidRDefault="005728E8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5728E8" w:rsidRDefault="005728E8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28E8" w:rsidRDefault="005728E8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28E8" w:rsidRDefault="005728E8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размещения домов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ижз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8" w:rsidRDefault="005728E8" w:rsidP="0008526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728E8" w:rsidRDefault="005728E8" w:rsidP="0008526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28E8" w:rsidRDefault="005728E8" w:rsidP="0008526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8" w:rsidRDefault="005728E8" w:rsidP="0008526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144,0</w:t>
            </w:r>
          </w:p>
          <w:p w:rsidR="005728E8" w:rsidRDefault="005728E8" w:rsidP="0008526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28E8" w:rsidRDefault="005728E8" w:rsidP="0008526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28E8" w:rsidRDefault="005728E8" w:rsidP="0008526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8" w:rsidRDefault="005728E8" w:rsidP="0008526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728E8" w:rsidRDefault="005728E8" w:rsidP="0008526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28E8" w:rsidRDefault="005728E8" w:rsidP="0008526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28E8" w:rsidRDefault="005728E8" w:rsidP="0008526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8" w:rsidRDefault="005728E8" w:rsidP="005728E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  <w:p w:rsidR="005728E8" w:rsidRDefault="005728E8" w:rsidP="005728E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28E8" w:rsidRDefault="005728E8" w:rsidP="005728E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8" w:rsidRDefault="005728E8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44,5</w:t>
            </w:r>
          </w:p>
          <w:p w:rsidR="005728E8" w:rsidRDefault="005728E8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28E8" w:rsidRDefault="005728E8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28E8" w:rsidRDefault="005728E8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45,7</w:t>
            </w:r>
          </w:p>
          <w:p w:rsidR="005728E8" w:rsidRDefault="005728E8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8" w:rsidRDefault="005728E8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728E8" w:rsidRDefault="005728E8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28E8" w:rsidRDefault="005728E8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28E8" w:rsidRDefault="005728E8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8E8" w:rsidRDefault="005728E8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Мицубиси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Аутлендер</w:t>
            </w:r>
            <w:proofErr w:type="spellEnd"/>
          </w:p>
          <w:p w:rsidR="005728E8" w:rsidRDefault="005728E8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28E8" w:rsidRDefault="005728E8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лодка Прогресс 3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5728E8" w:rsidRDefault="005728E8" w:rsidP="00D37EE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72000,00</w:t>
            </w:r>
          </w:p>
        </w:tc>
        <w:tc>
          <w:tcPr>
            <w:tcW w:w="1276" w:type="dxa"/>
            <w:vAlign w:val="center"/>
          </w:tcPr>
          <w:p w:rsidR="005728E8" w:rsidRDefault="005728E8" w:rsidP="00D37EE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8526D" w:rsidRPr="00C01FDB" w:rsidTr="005728E8">
        <w:trPr>
          <w:trHeight w:val="544"/>
        </w:trPr>
        <w:tc>
          <w:tcPr>
            <w:tcW w:w="534" w:type="dxa"/>
          </w:tcPr>
          <w:p w:rsidR="0008526D" w:rsidRPr="00C01FDB" w:rsidRDefault="005728E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09" w:type="dxa"/>
          </w:tcPr>
          <w:p w:rsidR="0008526D" w:rsidRDefault="005728E8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Романовский М.А.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8526D" w:rsidRDefault="005728E8" w:rsidP="00CD797C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Руководитель МКУК «Районный дом культуры» Калачевского муниципального района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6D" w:rsidRDefault="005728E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6D" w:rsidRDefault="005728E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6D" w:rsidRDefault="005728E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6D" w:rsidRDefault="005728E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6D" w:rsidRDefault="005728E8" w:rsidP="005728E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6D" w:rsidRDefault="005728E8" w:rsidP="005728E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6D" w:rsidRDefault="005728E8" w:rsidP="005728E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6D" w:rsidRDefault="005728E8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Киа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Соренто</w:t>
            </w:r>
            <w:proofErr w:type="spellEnd"/>
          </w:p>
          <w:p w:rsidR="005728E8" w:rsidRDefault="005728E8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28E8" w:rsidRDefault="005728E8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Лодка Прогресс 4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08526D" w:rsidRDefault="005728E8" w:rsidP="00D37EE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886490,89</w:t>
            </w:r>
          </w:p>
        </w:tc>
        <w:tc>
          <w:tcPr>
            <w:tcW w:w="1276" w:type="dxa"/>
            <w:vAlign w:val="center"/>
          </w:tcPr>
          <w:p w:rsidR="0008526D" w:rsidRDefault="005728E8" w:rsidP="00D37EE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728E8" w:rsidRPr="00C01FDB" w:rsidTr="005728E8">
        <w:trPr>
          <w:trHeight w:val="499"/>
        </w:trPr>
        <w:tc>
          <w:tcPr>
            <w:tcW w:w="534" w:type="dxa"/>
          </w:tcPr>
          <w:p w:rsidR="005728E8" w:rsidRPr="00C01FDB" w:rsidRDefault="005728E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585" w:type="dxa"/>
            <w:gridSpan w:val="2"/>
            <w:tcBorders>
              <w:right w:val="single" w:sz="4" w:space="0" w:color="auto"/>
            </w:tcBorders>
          </w:tcPr>
          <w:p w:rsidR="005728E8" w:rsidRDefault="005728E8" w:rsidP="00CD797C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8" w:rsidRDefault="005728E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8" w:rsidRDefault="005728E8" w:rsidP="005728E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728E8" w:rsidRDefault="005728E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8" w:rsidRDefault="005728E8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8" w:rsidRDefault="005728E8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8" w:rsidRDefault="005728E8" w:rsidP="005728E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8" w:rsidRDefault="005728E8" w:rsidP="005728E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8" w:rsidRDefault="005728E8" w:rsidP="005728E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8" w:rsidRDefault="005728E8" w:rsidP="005728E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728E8" w:rsidRDefault="005728E8" w:rsidP="005728E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429367,84</w:t>
            </w:r>
          </w:p>
        </w:tc>
        <w:tc>
          <w:tcPr>
            <w:tcW w:w="1276" w:type="dxa"/>
          </w:tcPr>
          <w:p w:rsidR="005728E8" w:rsidRDefault="005728E8" w:rsidP="005728E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728E8" w:rsidRPr="00C01FDB" w:rsidTr="005728E8">
        <w:trPr>
          <w:trHeight w:val="544"/>
        </w:trPr>
        <w:tc>
          <w:tcPr>
            <w:tcW w:w="534" w:type="dxa"/>
          </w:tcPr>
          <w:p w:rsidR="005728E8" w:rsidRPr="00C01FDB" w:rsidRDefault="005728E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309" w:type="dxa"/>
          </w:tcPr>
          <w:p w:rsidR="005728E8" w:rsidRDefault="005728E8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Страчкова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Е.П.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728E8" w:rsidRDefault="005728E8" w:rsidP="00CD797C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 МКУК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Калачевская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межпоселенческая центральная библиотека»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8" w:rsidRDefault="005728E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728E8" w:rsidRDefault="005728E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28E8" w:rsidRDefault="005728E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28E8" w:rsidRDefault="005728E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28E8" w:rsidRDefault="005728E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8" w:rsidRDefault="005728E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(1/4)</w:t>
            </w:r>
          </w:p>
          <w:p w:rsidR="005728E8" w:rsidRDefault="005728E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28E8" w:rsidRDefault="005728E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8" w:rsidRDefault="005728E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12,9</w:t>
            </w:r>
          </w:p>
          <w:p w:rsidR="005728E8" w:rsidRDefault="005728E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28E8" w:rsidRDefault="005728E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28E8" w:rsidRDefault="005728E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28E8" w:rsidRDefault="005728E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8" w:rsidRDefault="005728E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728E8" w:rsidRDefault="005728E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28E8" w:rsidRDefault="005728E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28E8" w:rsidRDefault="005728E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28E8" w:rsidRDefault="005728E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8" w:rsidRDefault="005728E8" w:rsidP="005728E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размещения домов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ижз</w:t>
            </w:r>
            <w:proofErr w:type="spellEnd"/>
          </w:p>
          <w:p w:rsidR="005728E8" w:rsidRDefault="005728E8" w:rsidP="005728E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28E8" w:rsidRDefault="005728E8" w:rsidP="005728E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8" w:rsidRDefault="005728E8" w:rsidP="005728E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900,0</w:t>
            </w:r>
          </w:p>
          <w:p w:rsidR="005728E8" w:rsidRDefault="005728E8" w:rsidP="005728E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28E8" w:rsidRDefault="005728E8" w:rsidP="005728E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28E8" w:rsidRDefault="005728E8" w:rsidP="005728E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28E8" w:rsidRDefault="005728E8" w:rsidP="005728E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28E8" w:rsidRDefault="005728E8" w:rsidP="005728E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8" w:rsidRDefault="005728E8" w:rsidP="005728E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728E8" w:rsidRDefault="005728E8" w:rsidP="005728E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28E8" w:rsidRDefault="005728E8" w:rsidP="005728E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28E8" w:rsidRDefault="005728E8" w:rsidP="005728E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28E8" w:rsidRDefault="005728E8" w:rsidP="005728E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28E8" w:rsidRDefault="005728E8" w:rsidP="005728E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8E8" w:rsidRDefault="005728E8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Киа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Спортеж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5728E8" w:rsidRDefault="005728E8" w:rsidP="00D37EE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360664,17</w:t>
            </w:r>
          </w:p>
        </w:tc>
        <w:tc>
          <w:tcPr>
            <w:tcW w:w="1276" w:type="dxa"/>
            <w:vAlign w:val="center"/>
          </w:tcPr>
          <w:p w:rsidR="005728E8" w:rsidRDefault="005728E8" w:rsidP="00D37EE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728E8" w:rsidRPr="00C01FDB" w:rsidTr="005728E8">
        <w:trPr>
          <w:trHeight w:val="544"/>
        </w:trPr>
        <w:tc>
          <w:tcPr>
            <w:tcW w:w="534" w:type="dxa"/>
          </w:tcPr>
          <w:p w:rsidR="005728E8" w:rsidRPr="00C01FDB" w:rsidRDefault="005728E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585" w:type="dxa"/>
            <w:gridSpan w:val="2"/>
            <w:tcBorders>
              <w:right w:val="single" w:sz="4" w:space="0" w:color="auto"/>
            </w:tcBorders>
          </w:tcPr>
          <w:p w:rsidR="005728E8" w:rsidRDefault="005728E8" w:rsidP="00CD797C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8" w:rsidRDefault="005728E8" w:rsidP="005728E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размещения домов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ижз</w:t>
            </w:r>
            <w:proofErr w:type="spellEnd"/>
          </w:p>
          <w:p w:rsidR="005728E8" w:rsidRDefault="005728E8" w:rsidP="005728E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28E8" w:rsidRDefault="005728E8" w:rsidP="005728E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8" w:rsidRDefault="005728E8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728E8" w:rsidRDefault="005728E8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28E8" w:rsidRDefault="005728E8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28E8" w:rsidRDefault="005728E8" w:rsidP="005728E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728E8" w:rsidRDefault="005728E8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28E8" w:rsidRDefault="005728E8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8" w:rsidRDefault="005728E8" w:rsidP="005728E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900,0</w:t>
            </w:r>
          </w:p>
          <w:p w:rsidR="005728E8" w:rsidRDefault="005728E8" w:rsidP="005728E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28E8" w:rsidRDefault="005728E8" w:rsidP="005728E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28E8" w:rsidRDefault="005728E8" w:rsidP="005728E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28E8" w:rsidRDefault="005728E8" w:rsidP="005728E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8" w:rsidRDefault="005728E8" w:rsidP="005728E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728E8" w:rsidRDefault="005728E8" w:rsidP="005728E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28E8" w:rsidRDefault="005728E8" w:rsidP="005728E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28E8" w:rsidRDefault="005728E8" w:rsidP="005728E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28E8" w:rsidRDefault="005728E8" w:rsidP="005728E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8" w:rsidRDefault="005728E8" w:rsidP="005728E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размещения домов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ижз</w:t>
            </w:r>
            <w:proofErr w:type="spellEnd"/>
          </w:p>
          <w:p w:rsidR="005728E8" w:rsidRDefault="005728E8" w:rsidP="005728E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28E8" w:rsidRDefault="005728E8" w:rsidP="005728E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/у садовый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8" w:rsidRDefault="005728E8" w:rsidP="005728E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708,0</w:t>
            </w:r>
          </w:p>
          <w:p w:rsidR="005728E8" w:rsidRDefault="005728E8" w:rsidP="005728E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28E8" w:rsidRDefault="005728E8" w:rsidP="005728E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28E8" w:rsidRDefault="005728E8" w:rsidP="005728E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28E8" w:rsidRDefault="005728E8" w:rsidP="005728E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28E8" w:rsidRDefault="005728E8" w:rsidP="005728E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8" w:rsidRDefault="005728E8" w:rsidP="005728E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728E8" w:rsidRDefault="005728E8" w:rsidP="005728E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28E8" w:rsidRDefault="005728E8" w:rsidP="005728E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28E8" w:rsidRDefault="005728E8" w:rsidP="005728E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28E8" w:rsidRDefault="005728E8" w:rsidP="005728E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28E8" w:rsidRDefault="005728E8" w:rsidP="005728E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8" w:rsidRDefault="005728E8" w:rsidP="005728E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Киа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Спортеж</w:t>
            </w:r>
            <w:proofErr w:type="spellEnd"/>
          </w:p>
          <w:p w:rsidR="005728E8" w:rsidRDefault="005728E8" w:rsidP="005728E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28E8" w:rsidRDefault="005728E8" w:rsidP="005728E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ВАЗ 21065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5728E8" w:rsidRDefault="005728E8" w:rsidP="00D37EE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515280,20</w:t>
            </w:r>
          </w:p>
        </w:tc>
        <w:tc>
          <w:tcPr>
            <w:tcW w:w="1276" w:type="dxa"/>
            <w:vAlign w:val="center"/>
          </w:tcPr>
          <w:p w:rsidR="005728E8" w:rsidRDefault="005728E8" w:rsidP="00D37EE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728E8" w:rsidRPr="00C01FDB" w:rsidTr="00EA1117">
        <w:trPr>
          <w:trHeight w:val="544"/>
        </w:trPr>
        <w:tc>
          <w:tcPr>
            <w:tcW w:w="534" w:type="dxa"/>
          </w:tcPr>
          <w:p w:rsidR="005728E8" w:rsidRPr="00C01FDB" w:rsidRDefault="00EA1117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</w:t>
            </w:r>
          </w:p>
        </w:tc>
        <w:tc>
          <w:tcPr>
            <w:tcW w:w="1309" w:type="dxa"/>
          </w:tcPr>
          <w:p w:rsidR="005728E8" w:rsidRDefault="00EA1117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Степанова Е.Г.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728E8" w:rsidRDefault="00EA1117" w:rsidP="00CD797C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 МКУ ДО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Калачевская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школа искусств»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8" w:rsidRDefault="00EA1117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8" w:rsidRDefault="00EA1117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8" w:rsidRDefault="00EA1117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8" w:rsidRDefault="00EA1117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8" w:rsidRDefault="00EA1117" w:rsidP="00EA111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8" w:rsidRDefault="00EA1117" w:rsidP="00EA111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8" w:rsidRDefault="00EA1117" w:rsidP="00EA111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8" w:rsidRPr="00EA1117" w:rsidRDefault="00EA1117" w:rsidP="00EA111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Опель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corca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728E8" w:rsidRDefault="00EA1117" w:rsidP="00EA111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412634,63</w:t>
            </w:r>
          </w:p>
        </w:tc>
        <w:tc>
          <w:tcPr>
            <w:tcW w:w="1276" w:type="dxa"/>
          </w:tcPr>
          <w:p w:rsidR="005728E8" w:rsidRDefault="00EA1117" w:rsidP="00EA111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A1117" w:rsidRPr="00C01FDB" w:rsidTr="00EA1117">
        <w:trPr>
          <w:trHeight w:val="544"/>
        </w:trPr>
        <w:tc>
          <w:tcPr>
            <w:tcW w:w="534" w:type="dxa"/>
          </w:tcPr>
          <w:p w:rsidR="00EA1117" w:rsidRPr="00C01FDB" w:rsidRDefault="00EA1117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585" w:type="dxa"/>
            <w:gridSpan w:val="2"/>
            <w:tcBorders>
              <w:right w:val="single" w:sz="4" w:space="0" w:color="auto"/>
            </w:tcBorders>
          </w:tcPr>
          <w:p w:rsidR="00EA1117" w:rsidRDefault="00EA1117" w:rsidP="00CD797C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17" w:rsidRDefault="00EA1117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17" w:rsidRDefault="00EA1117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17" w:rsidRDefault="00EA1117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17" w:rsidRDefault="00EA1117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17" w:rsidRDefault="00EA1117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17" w:rsidRDefault="00EA1117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17" w:rsidRDefault="00EA1117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17" w:rsidRDefault="00EA1117" w:rsidP="00EA111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лачетти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A1117" w:rsidRDefault="00EA1117" w:rsidP="00EA111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423801,55</w:t>
            </w:r>
          </w:p>
        </w:tc>
        <w:tc>
          <w:tcPr>
            <w:tcW w:w="1276" w:type="dxa"/>
          </w:tcPr>
          <w:p w:rsidR="00EA1117" w:rsidRDefault="00EA1117" w:rsidP="00EA111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A1117" w:rsidRPr="00C01FDB" w:rsidTr="00EA1117">
        <w:trPr>
          <w:trHeight w:val="544"/>
        </w:trPr>
        <w:tc>
          <w:tcPr>
            <w:tcW w:w="534" w:type="dxa"/>
          </w:tcPr>
          <w:p w:rsidR="00EA1117" w:rsidRPr="00C01FDB" w:rsidRDefault="00EA1117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585" w:type="dxa"/>
            <w:gridSpan w:val="2"/>
            <w:tcBorders>
              <w:right w:val="single" w:sz="4" w:space="0" w:color="auto"/>
            </w:tcBorders>
          </w:tcPr>
          <w:p w:rsidR="00EA1117" w:rsidRDefault="00EA1117" w:rsidP="00CD797C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17" w:rsidRDefault="00EA1117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17" w:rsidRDefault="00EA1117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17" w:rsidRDefault="00EA1117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17" w:rsidRDefault="00EA1117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17" w:rsidRDefault="00EA1117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17" w:rsidRDefault="00EA1117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17" w:rsidRDefault="00EA1117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17" w:rsidRDefault="00EA1117" w:rsidP="00EA111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A1117" w:rsidRDefault="00EA1117" w:rsidP="00EA111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EA1117" w:rsidRDefault="00EA1117" w:rsidP="00EA111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A1117" w:rsidRPr="00C01FDB" w:rsidTr="00EA1117">
        <w:trPr>
          <w:trHeight w:val="544"/>
        </w:trPr>
        <w:tc>
          <w:tcPr>
            <w:tcW w:w="534" w:type="dxa"/>
          </w:tcPr>
          <w:p w:rsidR="00EA1117" w:rsidRPr="00C01FDB" w:rsidRDefault="00EA1117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309" w:type="dxa"/>
          </w:tcPr>
          <w:p w:rsidR="00EA1117" w:rsidRDefault="00EA1117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Павличенко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В.И.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A1117" w:rsidRDefault="00EA1117" w:rsidP="00CD797C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Директор МКУ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Береславская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школа искусств»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17" w:rsidRDefault="00EA1117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/у дачный</w:t>
            </w:r>
          </w:p>
          <w:p w:rsidR="00EA1117" w:rsidRDefault="00EA1117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1117" w:rsidRDefault="00EA1117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EA1117" w:rsidRDefault="00EA1117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1117" w:rsidRDefault="00EA1117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17" w:rsidRDefault="00EA1117" w:rsidP="00EA111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A1117" w:rsidRDefault="00EA1117" w:rsidP="00EA111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A1117" w:rsidRDefault="00EA1117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17" w:rsidRDefault="00EA1117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  <w:p w:rsidR="00EA1117" w:rsidRDefault="00EA1117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1117" w:rsidRDefault="00EA1117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57,0</w:t>
            </w:r>
          </w:p>
          <w:p w:rsidR="00EA1117" w:rsidRDefault="00EA1117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1117" w:rsidRDefault="00EA1117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17" w:rsidRDefault="00EA1117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A1117" w:rsidRDefault="00EA1117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1117" w:rsidRDefault="00EA1117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A1117" w:rsidRDefault="00EA1117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1117" w:rsidRDefault="00EA1117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17" w:rsidRDefault="00997737" w:rsidP="00EA111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17" w:rsidRDefault="00997737" w:rsidP="00EA111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17" w:rsidRDefault="00997737" w:rsidP="00EA111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17" w:rsidRDefault="00997737" w:rsidP="00EA111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Шкода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Октавия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EA1117" w:rsidRDefault="00EA1117" w:rsidP="00D37EE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967499,74</w:t>
            </w:r>
          </w:p>
        </w:tc>
        <w:tc>
          <w:tcPr>
            <w:tcW w:w="1276" w:type="dxa"/>
            <w:vAlign w:val="center"/>
          </w:tcPr>
          <w:p w:rsidR="00EA1117" w:rsidRDefault="00EA1117" w:rsidP="00D37EE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A1117" w:rsidRPr="00C01FDB" w:rsidTr="00C91C9B">
        <w:trPr>
          <w:trHeight w:val="544"/>
        </w:trPr>
        <w:tc>
          <w:tcPr>
            <w:tcW w:w="534" w:type="dxa"/>
          </w:tcPr>
          <w:p w:rsidR="00EA1117" w:rsidRPr="00C01FDB" w:rsidRDefault="00EA1117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585" w:type="dxa"/>
            <w:gridSpan w:val="2"/>
            <w:tcBorders>
              <w:right w:val="single" w:sz="4" w:space="0" w:color="auto"/>
            </w:tcBorders>
          </w:tcPr>
          <w:p w:rsidR="00EA1117" w:rsidRDefault="00EA1117" w:rsidP="00CD797C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117" w:rsidRDefault="00EA1117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/у под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  <w:p w:rsidR="00EA1117" w:rsidRDefault="00EA1117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1117" w:rsidRDefault="00EA1117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1117" w:rsidRDefault="00EA1117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117" w:rsidRDefault="00EA1117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A1117" w:rsidRDefault="00EA1117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1117" w:rsidRDefault="00EA1117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117" w:rsidRDefault="00EA1117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1643,0</w:t>
            </w:r>
          </w:p>
          <w:p w:rsidR="00EA1117" w:rsidRDefault="00EA1117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1117" w:rsidRDefault="00EA1117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1117" w:rsidRDefault="00EA1117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117" w:rsidRDefault="00EA1117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A1117" w:rsidRDefault="00EA1117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1117" w:rsidRDefault="00EA1117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1117" w:rsidRDefault="00EA1117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1117" w:rsidRDefault="00EA1117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1117" w:rsidRDefault="00EA1117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1117" w:rsidRDefault="00EA1117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1117" w:rsidRDefault="00EA1117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EA1117" w:rsidRDefault="00EA1117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242132,9</w:t>
            </w:r>
          </w:p>
        </w:tc>
        <w:tc>
          <w:tcPr>
            <w:tcW w:w="1276" w:type="dxa"/>
            <w:vAlign w:val="center"/>
          </w:tcPr>
          <w:p w:rsidR="00EA1117" w:rsidRDefault="00EA1117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161EA1" w:rsidRPr="00C01FDB" w:rsidRDefault="00161EA1" w:rsidP="00C01FDB">
      <w:pPr>
        <w:ind w:firstLine="0"/>
        <w:jc w:val="center"/>
        <w:rPr>
          <w:rFonts w:ascii="Times New Roman" w:hAnsi="Times New Roman" w:cs="Times New Roman"/>
          <w:b/>
          <w:color w:val="8064A2" w:themeColor="accent4"/>
          <w:sz w:val="20"/>
          <w:szCs w:val="20"/>
        </w:rPr>
      </w:pPr>
    </w:p>
    <w:sectPr w:rsidR="00161EA1" w:rsidRPr="00C01FDB" w:rsidSect="008C7DEE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3BD2"/>
    <w:rsid w:val="000057CF"/>
    <w:rsid w:val="00016CB5"/>
    <w:rsid w:val="00023BD2"/>
    <w:rsid w:val="000310C1"/>
    <w:rsid w:val="0008107C"/>
    <w:rsid w:val="0008526D"/>
    <w:rsid w:val="00086555"/>
    <w:rsid w:val="00136A5B"/>
    <w:rsid w:val="00136E21"/>
    <w:rsid w:val="00145828"/>
    <w:rsid w:val="001475AD"/>
    <w:rsid w:val="00161EA1"/>
    <w:rsid w:val="00165E67"/>
    <w:rsid w:val="001E4429"/>
    <w:rsid w:val="002063A7"/>
    <w:rsid w:val="00206D79"/>
    <w:rsid w:val="002B4166"/>
    <w:rsid w:val="002C13D9"/>
    <w:rsid w:val="002F5BA9"/>
    <w:rsid w:val="00301A78"/>
    <w:rsid w:val="00305EFF"/>
    <w:rsid w:val="00327857"/>
    <w:rsid w:val="00391AAC"/>
    <w:rsid w:val="00395F22"/>
    <w:rsid w:val="003C327D"/>
    <w:rsid w:val="003F395F"/>
    <w:rsid w:val="0041413E"/>
    <w:rsid w:val="00421171"/>
    <w:rsid w:val="0043276C"/>
    <w:rsid w:val="00463632"/>
    <w:rsid w:val="00493244"/>
    <w:rsid w:val="004A4A9D"/>
    <w:rsid w:val="004D2033"/>
    <w:rsid w:val="004F4D0E"/>
    <w:rsid w:val="00544F4D"/>
    <w:rsid w:val="005623DA"/>
    <w:rsid w:val="005728E8"/>
    <w:rsid w:val="00576F5F"/>
    <w:rsid w:val="00577472"/>
    <w:rsid w:val="00584A37"/>
    <w:rsid w:val="006B1945"/>
    <w:rsid w:val="006C365C"/>
    <w:rsid w:val="006C3A3B"/>
    <w:rsid w:val="006E3C2E"/>
    <w:rsid w:val="007767F8"/>
    <w:rsid w:val="0078547C"/>
    <w:rsid w:val="007A36BB"/>
    <w:rsid w:val="007C6773"/>
    <w:rsid w:val="0089571F"/>
    <w:rsid w:val="008B4BE1"/>
    <w:rsid w:val="008C7DEE"/>
    <w:rsid w:val="008F4D1E"/>
    <w:rsid w:val="00931386"/>
    <w:rsid w:val="00950351"/>
    <w:rsid w:val="0096168C"/>
    <w:rsid w:val="00976976"/>
    <w:rsid w:val="00997737"/>
    <w:rsid w:val="009B4035"/>
    <w:rsid w:val="009E3384"/>
    <w:rsid w:val="009F2DD2"/>
    <w:rsid w:val="00AE1D8D"/>
    <w:rsid w:val="00AF0787"/>
    <w:rsid w:val="00BE208D"/>
    <w:rsid w:val="00C01FDB"/>
    <w:rsid w:val="00C237E0"/>
    <w:rsid w:val="00C23D6F"/>
    <w:rsid w:val="00C32F07"/>
    <w:rsid w:val="00C36259"/>
    <w:rsid w:val="00C93BBD"/>
    <w:rsid w:val="00CC6176"/>
    <w:rsid w:val="00CD4AAF"/>
    <w:rsid w:val="00CD6E2E"/>
    <w:rsid w:val="00CD797C"/>
    <w:rsid w:val="00CF546B"/>
    <w:rsid w:val="00D03392"/>
    <w:rsid w:val="00D37EE5"/>
    <w:rsid w:val="00D479F4"/>
    <w:rsid w:val="00D51D81"/>
    <w:rsid w:val="00D51FBD"/>
    <w:rsid w:val="00DE551A"/>
    <w:rsid w:val="00E0795D"/>
    <w:rsid w:val="00E22971"/>
    <w:rsid w:val="00E3193D"/>
    <w:rsid w:val="00E45505"/>
    <w:rsid w:val="00E874F2"/>
    <w:rsid w:val="00E9177F"/>
    <w:rsid w:val="00EA1117"/>
    <w:rsid w:val="00EA15EC"/>
    <w:rsid w:val="00EB195E"/>
    <w:rsid w:val="00EE7202"/>
    <w:rsid w:val="00EE7F48"/>
    <w:rsid w:val="00F23731"/>
    <w:rsid w:val="00F60BB2"/>
    <w:rsid w:val="00FC0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F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8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B9FBF7-736E-45E2-941B-E4C83CAFA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4015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SAV</cp:lastModifiedBy>
  <cp:revision>4</cp:revision>
  <dcterms:created xsi:type="dcterms:W3CDTF">2019-05-12T10:26:00Z</dcterms:created>
  <dcterms:modified xsi:type="dcterms:W3CDTF">2019-05-12T11:48:00Z</dcterms:modified>
</cp:coreProperties>
</file>