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34"/>
        <w:gridCol w:w="1309"/>
        <w:gridCol w:w="1276"/>
        <w:gridCol w:w="1173"/>
        <w:gridCol w:w="1134"/>
        <w:gridCol w:w="953"/>
        <w:gridCol w:w="1417"/>
        <w:gridCol w:w="1134"/>
        <w:gridCol w:w="993"/>
        <w:gridCol w:w="1417"/>
        <w:gridCol w:w="1559"/>
        <w:gridCol w:w="1418"/>
        <w:gridCol w:w="1276"/>
      </w:tblGrid>
      <w:tr w:rsidR="00C01FDB" w:rsidTr="00D37EE5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FDB" w:rsidRPr="00C01FDB" w:rsidRDefault="00C01FDB" w:rsidP="00C01FDB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</w:t>
            </w:r>
          </w:p>
          <w:p w:rsidR="00C01FDB" w:rsidRPr="00C01FDB" w:rsidRDefault="00C01FDB" w:rsidP="007A62A4">
            <w:pPr>
              <w:tabs>
                <w:tab w:val="left" w:pos="481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доходах, расходах, об имуществе и обязательствах имущественного характера, представленные </w:t>
            </w:r>
            <w:r w:rsidR="007A6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лицами, замещающими должности муниципальной службы, и </w:t>
            </w:r>
            <w:r w:rsidRPr="00C01FD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муниципальными служащими администрации Калачевского муниципального района Волгоградской области                                                                                                                                                                                                                                  за период с 01 января 2018 года по 31 декабря 2018  года</w:t>
            </w:r>
          </w:p>
        </w:tc>
      </w:tr>
      <w:tr w:rsidR="00C01FDB" w:rsidTr="00D37EE5">
        <w:trPr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7A62A4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Ф.И.О.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Замещаемая 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Объект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01FDB" w:rsidTr="00D37EE5">
        <w:tc>
          <w:tcPr>
            <w:tcW w:w="534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01FDB" w:rsidRPr="00C01FDB" w:rsidRDefault="00C01FDB" w:rsidP="00161EA1">
            <w:pPr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01FDB" w:rsidRPr="00C01FDB" w:rsidTr="00D37EE5">
        <w:tc>
          <w:tcPr>
            <w:tcW w:w="5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30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17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95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993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7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559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8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</w:tr>
      <w:tr w:rsidR="00C01FDB" w:rsidRPr="00C01FDB" w:rsidTr="00D37EE5">
        <w:tc>
          <w:tcPr>
            <w:tcW w:w="15593" w:type="dxa"/>
            <w:gridSpan w:val="13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01FDB">
              <w:rPr>
                <w:rFonts w:ascii="Times New Roman" w:hAnsi="Times New Roman" w:cs="Times New Roman"/>
                <w:b/>
                <w:sz w:val="18"/>
                <w:szCs w:val="18"/>
              </w:rPr>
              <w:t>АППАРАТ УПРАВЛЕНИЯ</w:t>
            </w:r>
          </w:p>
        </w:tc>
      </w:tr>
      <w:tr w:rsidR="007A62A4" w:rsidRPr="00C01FDB" w:rsidTr="00C237E0">
        <w:tc>
          <w:tcPr>
            <w:tcW w:w="534" w:type="dxa"/>
            <w:vMerge w:val="restart"/>
          </w:tcPr>
          <w:p w:rsidR="007A62A4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9" w:type="dxa"/>
            <w:vMerge w:val="restart"/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Харитоненко П.Н.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Калачевского муниципального района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гаражное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1176444,81</w:t>
            </w:r>
          </w:p>
        </w:tc>
        <w:tc>
          <w:tcPr>
            <w:tcW w:w="1276" w:type="dxa"/>
            <w:vMerge w:val="restart"/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62A4" w:rsidRPr="00C01FDB" w:rsidTr="007A62A4">
        <w:tc>
          <w:tcPr>
            <w:tcW w:w="534" w:type="dxa"/>
            <w:vMerge/>
          </w:tcPr>
          <w:p w:rsidR="007A62A4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2A4" w:rsidRPr="00C01FDB" w:rsidTr="007A62A4">
        <w:tc>
          <w:tcPr>
            <w:tcW w:w="534" w:type="dxa"/>
            <w:vMerge/>
          </w:tcPr>
          <w:p w:rsidR="007A62A4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62A4" w:rsidRPr="00C01FDB" w:rsidTr="007A62A4">
        <w:tc>
          <w:tcPr>
            <w:tcW w:w="534" w:type="dxa"/>
          </w:tcPr>
          <w:p w:rsidR="007A62A4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tcBorders>
              <w:right w:val="single" w:sz="4" w:space="0" w:color="auto"/>
            </w:tcBorders>
          </w:tcPr>
          <w:p w:rsidR="007A62A4" w:rsidRDefault="007A62A4" w:rsidP="007A62A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62A4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2A4" w:rsidRDefault="007A62A4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7A62A4" w:rsidRDefault="007A62A4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C237E0">
        <w:tc>
          <w:tcPr>
            <w:tcW w:w="534" w:type="dxa"/>
            <w:vMerge w:val="restart"/>
          </w:tcPr>
          <w:p w:rsidR="00C237E0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Земскова Н.П.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заместитель главы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C237E0" w:rsidRPr="00C01FDB" w:rsidRDefault="00C237E0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3605480,41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C01FDB" w:rsidRDefault="00C237E0" w:rsidP="00D37EE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1FDB" w:rsidRPr="00C01FDB" w:rsidTr="007A36BB">
        <w:tc>
          <w:tcPr>
            <w:tcW w:w="534" w:type="dxa"/>
          </w:tcPr>
          <w:p w:rsidR="00C01FDB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</w:tcPr>
          <w:p w:rsidR="00C01FDB" w:rsidRPr="00C01FDB" w:rsidRDefault="00C01FD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01FDB" w:rsidRPr="00C01FDB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01FDB" w:rsidRPr="00C01FDB" w:rsidRDefault="00C01FD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C237E0">
        <w:tc>
          <w:tcPr>
            <w:tcW w:w="534" w:type="dxa"/>
            <w:vMerge w:val="restart"/>
          </w:tcPr>
          <w:p w:rsidR="00C237E0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Подсеваткин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С.Г.</w:t>
            </w:r>
          </w:p>
        </w:tc>
        <w:tc>
          <w:tcPr>
            <w:tcW w:w="1276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7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C237E0" w:rsidRDefault="00C237E0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418" w:type="dxa"/>
            <w:vMerge w:val="restart"/>
            <w:vAlign w:val="center"/>
          </w:tcPr>
          <w:p w:rsidR="00C237E0" w:rsidRPr="00C01FDB" w:rsidRDefault="00C237E0" w:rsidP="008F4D1E">
            <w:pPr>
              <w:tabs>
                <w:tab w:val="center" w:pos="601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905420,22</w:t>
            </w:r>
          </w:p>
        </w:tc>
        <w:tc>
          <w:tcPr>
            <w:tcW w:w="1276" w:type="dxa"/>
            <w:vMerge w:val="restart"/>
            <w:vAlign w:val="center"/>
          </w:tcPr>
          <w:p w:rsidR="00C237E0" w:rsidRDefault="00C237E0" w:rsidP="008F4D1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37E0" w:rsidRPr="008F4D1E" w:rsidRDefault="00C237E0" w:rsidP="008F4D1E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C237E0" w:rsidRDefault="00C237E0" w:rsidP="008F4D1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Крым</w:t>
            </w: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EE" w:rsidRPr="00C01FDB" w:rsidTr="00421171">
        <w:tc>
          <w:tcPr>
            <w:tcW w:w="534" w:type="dxa"/>
            <w:vMerge w:val="restart"/>
          </w:tcPr>
          <w:p w:rsidR="008C7DEE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442,0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Default="008C7DEE" w:rsidP="008C7DEE">
            <w:pPr>
              <w:ind w:left="-108" w:right="-109" w:firstLine="0"/>
              <w:jc w:val="center"/>
            </w:pPr>
            <w:r w:rsidRPr="0056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Default="008C7DEE" w:rsidP="008C7DEE">
            <w:pPr>
              <w:ind w:firstLine="0"/>
              <w:jc w:val="center"/>
            </w:pPr>
            <w:r w:rsidRPr="00395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C7DEE" w:rsidRDefault="008C7DEE" w:rsidP="007A36B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</w:p>
        </w:tc>
        <w:tc>
          <w:tcPr>
            <w:tcW w:w="1418" w:type="dxa"/>
            <w:vMerge w:val="restart"/>
            <w:vAlign w:val="center"/>
          </w:tcPr>
          <w:p w:rsidR="008C7DEE" w:rsidRPr="00C01FDB" w:rsidRDefault="008C7DEE" w:rsidP="007A36B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347499,66</w:t>
            </w:r>
          </w:p>
        </w:tc>
        <w:tc>
          <w:tcPr>
            <w:tcW w:w="1276" w:type="dxa"/>
            <w:vMerge w:val="restart"/>
            <w:vAlign w:val="center"/>
          </w:tcPr>
          <w:p w:rsidR="008C7DEE" w:rsidRPr="00C01FDB" w:rsidRDefault="001475AD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7DEE" w:rsidRPr="00C01FDB" w:rsidTr="007A36BB">
        <w:tc>
          <w:tcPr>
            <w:tcW w:w="534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7DEE" w:rsidRDefault="008C7DEE" w:rsidP="008C7DEE">
            <w:pPr>
              <w:ind w:right="-109" w:hanging="108"/>
              <w:jc w:val="center"/>
            </w:pPr>
            <w:r w:rsidRPr="0056181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C7DEE" w:rsidRDefault="008C7DEE" w:rsidP="008C7DEE">
            <w:pPr>
              <w:ind w:firstLine="0"/>
              <w:jc w:val="center"/>
            </w:pPr>
            <w:r w:rsidRPr="00395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EE" w:rsidRPr="00C01FDB" w:rsidTr="00421171">
        <w:tc>
          <w:tcPr>
            <w:tcW w:w="534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C7DEE" w:rsidRDefault="008C7DEE" w:rsidP="008C7DEE">
            <w:pPr>
              <w:ind w:firstLine="0"/>
              <w:jc w:val="center"/>
            </w:pPr>
            <w:r w:rsidRPr="00395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7DEE" w:rsidRPr="00C01FDB" w:rsidRDefault="008C7DEE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EE" w:rsidRPr="00C01FDB" w:rsidTr="001475AD">
        <w:tc>
          <w:tcPr>
            <w:tcW w:w="534" w:type="dxa"/>
            <w:vMerge w:val="restart"/>
          </w:tcPr>
          <w:p w:rsidR="008C7DEE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Сарычев Д.В.</w:t>
            </w:r>
          </w:p>
        </w:tc>
        <w:tc>
          <w:tcPr>
            <w:tcW w:w="1276" w:type="dxa"/>
            <w:vMerge w:val="restart"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</w:t>
            </w:r>
          </w:p>
        </w:tc>
        <w:tc>
          <w:tcPr>
            <w:tcW w:w="1173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(1/3)</w:t>
            </w:r>
          </w:p>
        </w:tc>
        <w:tc>
          <w:tcPr>
            <w:tcW w:w="953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562,0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Default="008C7DEE" w:rsidP="008C7DEE">
            <w:pPr>
              <w:ind w:right="-109" w:hanging="108"/>
              <w:jc w:val="center"/>
            </w:pPr>
            <w:r w:rsidRPr="00F97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bottom w:val="nil"/>
            </w:tcBorders>
          </w:tcPr>
          <w:p w:rsidR="008C7DEE" w:rsidRDefault="008C7DEE" w:rsidP="008C7DEE">
            <w:pPr>
              <w:tabs>
                <w:tab w:val="left" w:pos="355"/>
              </w:tabs>
              <w:ind w:left="-108" w:right="-109" w:firstLine="0"/>
              <w:jc w:val="center"/>
            </w:pPr>
            <w:r w:rsidRPr="00B572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C7DEE" w:rsidRDefault="008C7DE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Х60</w:t>
            </w:r>
          </w:p>
        </w:tc>
        <w:tc>
          <w:tcPr>
            <w:tcW w:w="1418" w:type="dxa"/>
            <w:vMerge w:val="restart"/>
            <w:vAlign w:val="center"/>
          </w:tcPr>
          <w:p w:rsidR="008C7DEE" w:rsidRPr="00C01FDB" w:rsidRDefault="008C7DEE" w:rsidP="004211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1023029,62</w:t>
            </w:r>
          </w:p>
        </w:tc>
        <w:tc>
          <w:tcPr>
            <w:tcW w:w="1276" w:type="dxa"/>
            <w:vMerge w:val="restart"/>
            <w:vAlign w:val="center"/>
          </w:tcPr>
          <w:p w:rsidR="008C7DEE" w:rsidRPr="00C01FDB" w:rsidRDefault="001475AD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7DEE" w:rsidRPr="00C01FDB" w:rsidTr="00421171">
        <w:tc>
          <w:tcPr>
            <w:tcW w:w="534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  <w:tc>
          <w:tcPr>
            <w:tcW w:w="1417" w:type="dxa"/>
            <w:tcBorders>
              <w:top w:val="nil"/>
            </w:tcBorders>
          </w:tcPr>
          <w:p w:rsidR="008C7DEE" w:rsidRDefault="008C7DEE" w:rsidP="008C7DEE">
            <w:pPr>
              <w:ind w:right="-109" w:hanging="108"/>
              <w:jc w:val="center"/>
            </w:pPr>
            <w:r w:rsidRPr="00F971A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  <w:tc>
          <w:tcPr>
            <w:tcW w:w="993" w:type="dxa"/>
            <w:tcBorders>
              <w:top w:val="nil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</w:tcBorders>
          </w:tcPr>
          <w:p w:rsidR="008C7DEE" w:rsidRDefault="008C7DEE" w:rsidP="008C7DEE">
            <w:pPr>
              <w:tabs>
                <w:tab w:val="left" w:pos="355"/>
              </w:tabs>
              <w:ind w:left="-108" w:right="-109" w:firstLine="0"/>
              <w:jc w:val="center"/>
            </w:pPr>
            <w:r w:rsidRPr="00B5729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7DEE" w:rsidRPr="00C01FDB" w:rsidTr="007767F8">
        <w:tc>
          <w:tcPr>
            <w:tcW w:w="534" w:type="dxa"/>
          </w:tcPr>
          <w:p w:rsidR="008C7DEE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</w:tcPr>
          <w:p w:rsidR="008C7DEE" w:rsidRDefault="008C7DEE" w:rsidP="008C7DEE">
            <w:pPr>
              <w:ind w:left="-108" w:right="-109" w:firstLine="0"/>
              <w:jc w:val="center"/>
            </w:pPr>
            <w:r w:rsidRPr="00447C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6" w:type="dxa"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C7DEE" w:rsidRPr="00C01FDB" w:rsidTr="008C7DEE">
        <w:tc>
          <w:tcPr>
            <w:tcW w:w="534" w:type="dxa"/>
          </w:tcPr>
          <w:p w:rsidR="008C7DEE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</w:tcPr>
          <w:p w:rsidR="008C7DEE" w:rsidRPr="00C01FDB" w:rsidRDefault="008C7DE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7DEE" w:rsidRDefault="008C7DEE" w:rsidP="008C7DEE">
            <w:pPr>
              <w:ind w:left="-108" w:right="-109" w:firstLine="0"/>
              <w:jc w:val="center"/>
            </w:pPr>
            <w:r w:rsidRPr="00447C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C7DEE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C7DEE" w:rsidRPr="00C01FDB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C7DEE" w:rsidRPr="00C01FDB" w:rsidRDefault="008C7DE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413E" w:rsidRPr="00C01FDB" w:rsidTr="00C237E0">
        <w:tc>
          <w:tcPr>
            <w:tcW w:w="534" w:type="dxa"/>
            <w:vMerge w:val="restart"/>
          </w:tcPr>
          <w:p w:rsidR="0041413E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  <w:vMerge w:val="restart"/>
          </w:tcPr>
          <w:p w:rsidR="0041413E" w:rsidRPr="00C01FDB" w:rsidRDefault="0041413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Сарычева А.В.</w:t>
            </w:r>
          </w:p>
        </w:tc>
        <w:tc>
          <w:tcPr>
            <w:tcW w:w="1276" w:type="dxa"/>
            <w:vMerge w:val="restart"/>
          </w:tcPr>
          <w:p w:rsidR="0041413E" w:rsidRPr="00C01FDB" w:rsidRDefault="005623D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="0041413E">
              <w:rPr>
                <w:rFonts w:ascii="Times New Roman" w:hAnsi="Times New Roman" w:cs="Times New Roman"/>
                <w:sz w:val="18"/>
                <w:szCs w:val="18"/>
              </w:rPr>
              <w:t xml:space="preserve"> по муниципальной службе и работе с кадрами</w:t>
            </w:r>
          </w:p>
        </w:tc>
        <w:tc>
          <w:tcPr>
            <w:tcW w:w="1173" w:type="dxa"/>
            <w:tcBorders>
              <w:bottom w:val="nil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7" w:type="dxa"/>
            <w:tcBorders>
              <w:bottom w:val="nil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41413E" w:rsidRDefault="0041413E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</w:t>
            </w:r>
          </w:p>
        </w:tc>
        <w:tc>
          <w:tcPr>
            <w:tcW w:w="993" w:type="dxa"/>
            <w:tcBorders>
              <w:bottom w:val="nil"/>
            </w:tcBorders>
          </w:tcPr>
          <w:p w:rsidR="0041413E" w:rsidRDefault="0041413E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1413E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41413E" w:rsidRPr="00C01FDB" w:rsidRDefault="0041413E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798879,00</w:t>
            </w:r>
          </w:p>
        </w:tc>
        <w:tc>
          <w:tcPr>
            <w:tcW w:w="1276" w:type="dxa"/>
            <w:vMerge w:val="restart"/>
            <w:vAlign w:val="center"/>
          </w:tcPr>
          <w:p w:rsidR="0041413E" w:rsidRPr="00C01FDB" w:rsidRDefault="0041413E" w:rsidP="008C7DE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13E" w:rsidRPr="00C01FDB" w:rsidTr="005623DA">
        <w:tc>
          <w:tcPr>
            <w:tcW w:w="534" w:type="dxa"/>
            <w:vMerge/>
          </w:tcPr>
          <w:p w:rsidR="0041413E" w:rsidRPr="00C01FDB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41413E" w:rsidRPr="00C01FDB" w:rsidRDefault="0041413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13E" w:rsidRPr="00C01FDB" w:rsidRDefault="0041413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13E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1413E" w:rsidRPr="00C01FDB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1413E" w:rsidRPr="00C01FDB" w:rsidRDefault="0041413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237E0">
        <w:tc>
          <w:tcPr>
            <w:tcW w:w="534" w:type="dxa"/>
            <w:vMerge w:val="restart"/>
          </w:tcPr>
          <w:p w:rsidR="00C237E0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Гонгало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76" w:type="dxa"/>
            <w:vMerge w:val="restart"/>
          </w:tcPr>
          <w:p w:rsidR="00C237E0" w:rsidRPr="00C01FDB" w:rsidRDefault="00C237E0" w:rsidP="005623DA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- ответственный секретарь территориальной избирательной комиссии</w:t>
            </w:r>
          </w:p>
        </w:tc>
        <w:tc>
          <w:tcPr>
            <w:tcW w:w="117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237E0" w:rsidRDefault="00C237E0" w:rsidP="0056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7E0" w:rsidRPr="005623DA" w:rsidRDefault="00C237E0" w:rsidP="00562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47,9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237E0" w:rsidRDefault="00C237E0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7E0" w:rsidRPr="00C01FDB" w:rsidRDefault="00C237E0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463177,74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C01FDB" w:rsidRDefault="00C237E0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237E0">
        <w:trPr>
          <w:trHeight w:val="666"/>
        </w:trPr>
        <w:tc>
          <w:tcPr>
            <w:tcW w:w="534" w:type="dxa"/>
            <w:vMerge w:val="restart"/>
          </w:tcPr>
          <w:p w:rsidR="00C237E0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9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Курунин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Ю.В.</w:t>
            </w:r>
          </w:p>
        </w:tc>
        <w:tc>
          <w:tcPr>
            <w:tcW w:w="1276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мобилизационной подготовке экономики</w:t>
            </w:r>
          </w:p>
        </w:tc>
        <w:tc>
          <w:tcPr>
            <w:tcW w:w="1173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237E0" w:rsidRDefault="00C237E0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  <w:p w:rsidR="00C237E0" w:rsidRPr="005623DA" w:rsidRDefault="00C237E0" w:rsidP="00562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237E0" w:rsidRPr="00C01FDB" w:rsidRDefault="00C237E0" w:rsidP="005623DA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520615,00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C01FDB" w:rsidRDefault="00C237E0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F5F" w:rsidRPr="00C01FDB" w:rsidTr="001475AD">
        <w:tc>
          <w:tcPr>
            <w:tcW w:w="534" w:type="dxa"/>
            <w:vMerge w:val="restart"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vMerge w:val="restart"/>
          </w:tcPr>
          <w:p w:rsidR="00576F5F" w:rsidRPr="00C01FDB" w:rsidRDefault="00576F5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76F5F" w:rsidRDefault="00C237E0" w:rsidP="00C237E0">
            <w:pPr>
              <w:tabs>
                <w:tab w:val="left" w:pos="311"/>
                <w:tab w:val="center" w:pos="459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3" w:type="dxa"/>
            <w:tcBorders>
              <w:bottom w:val="nil"/>
            </w:tcBorders>
          </w:tcPr>
          <w:p w:rsidR="00576F5F" w:rsidRDefault="00576F5F" w:rsidP="00C237E0">
            <w:pPr>
              <w:tabs>
                <w:tab w:val="left" w:pos="18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76F5F" w:rsidRDefault="00576F5F" w:rsidP="00576F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2111 универсал</w:t>
            </w:r>
          </w:p>
        </w:tc>
        <w:tc>
          <w:tcPr>
            <w:tcW w:w="1418" w:type="dxa"/>
            <w:vMerge w:val="restart"/>
            <w:vAlign w:val="center"/>
          </w:tcPr>
          <w:p w:rsidR="00576F5F" w:rsidRPr="00C01FDB" w:rsidRDefault="00576F5F" w:rsidP="00576F5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291120,00</w:t>
            </w:r>
          </w:p>
        </w:tc>
        <w:tc>
          <w:tcPr>
            <w:tcW w:w="1276" w:type="dxa"/>
            <w:vMerge w:val="restart"/>
            <w:vAlign w:val="center"/>
          </w:tcPr>
          <w:p w:rsidR="00576F5F" w:rsidRPr="00C01FDB" w:rsidRDefault="001475AD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76F5F" w:rsidRPr="00C01FDB" w:rsidTr="00576F5F">
        <w:tc>
          <w:tcPr>
            <w:tcW w:w="534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76F5F" w:rsidRPr="00C01FDB" w:rsidRDefault="00576F5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F5F" w:rsidRPr="00C01FDB" w:rsidTr="00576F5F">
        <w:tc>
          <w:tcPr>
            <w:tcW w:w="534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576F5F" w:rsidRPr="00C01FDB" w:rsidRDefault="00576F5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76F5F" w:rsidRDefault="00C237E0" w:rsidP="00C237E0">
            <w:pPr>
              <w:tabs>
                <w:tab w:val="left" w:pos="334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76F5F" w:rsidRPr="00C01FDB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237E0">
        <w:tc>
          <w:tcPr>
            <w:tcW w:w="534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1114,0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237E0" w:rsidRPr="00A225B1" w:rsidRDefault="00C237E0" w:rsidP="00576F5F">
            <w:pPr>
              <w:ind w:left="-107" w:right="-10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7E0" w:rsidRPr="0043276C" w:rsidRDefault="00C237E0" w:rsidP="00576F5F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76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A225B1" w:rsidRDefault="00C237E0" w:rsidP="00576F5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417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F5F" w:rsidRPr="00576F5F" w:rsidTr="007767F8">
        <w:tc>
          <w:tcPr>
            <w:tcW w:w="15593" w:type="dxa"/>
            <w:gridSpan w:val="13"/>
          </w:tcPr>
          <w:p w:rsidR="00576F5F" w:rsidRPr="00576F5F" w:rsidRDefault="00576F5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F5F">
              <w:rPr>
                <w:rFonts w:ascii="Times New Roman" w:hAnsi="Times New Roman" w:cs="Times New Roman"/>
                <w:b/>
                <w:sz w:val="18"/>
                <w:szCs w:val="18"/>
              </w:rPr>
              <w:t>КОМИССИЯ ПО ДЕЛАМ НЕСОВЕРШЕННОЛЕТНИХ И ЗАЩИТЕ ИХ ПРАВ</w:t>
            </w:r>
          </w:p>
        </w:tc>
      </w:tr>
      <w:tr w:rsidR="009F2DD2" w:rsidRPr="00C01FDB" w:rsidTr="00C237E0">
        <w:tc>
          <w:tcPr>
            <w:tcW w:w="534" w:type="dxa"/>
            <w:vMerge w:val="restart"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Горбунова Л.А.</w:t>
            </w:r>
          </w:p>
        </w:tc>
        <w:tc>
          <w:tcPr>
            <w:tcW w:w="1276" w:type="dxa"/>
            <w:vMerge w:val="restart"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тветственный секретарь комиссии</w:t>
            </w:r>
          </w:p>
        </w:tc>
        <w:tc>
          <w:tcPr>
            <w:tcW w:w="1173" w:type="dxa"/>
            <w:tcBorders>
              <w:bottom w:val="nil"/>
            </w:tcBorders>
          </w:tcPr>
          <w:p w:rsidR="009F2DD2" w:rsidRDefault="002C13D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868,0</w:t>
            </w:r>
          </w:p>
        </w:tc>
        <w:tc>
          <w:tcPr>
            <w:tcW w:w="1417" w:type="dxa"/>
            <w:tcBorders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F2DD2" w:rsidRDefault="00C237E0" w:rsidP="00C237E0">
            <w:pPr>
              <w:tabs>
                <w:tab w:val="left" w:pos="196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F2DD2" w:rsidRP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9F2DD2" w:rsidRPr="00C01FDB" w:rsidRDefault="009F2DD2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835138,38</w:t>
            </w:r>
          </w:p>
        </w:tc>
        <w:tc>
          <w:tcPr>
            <w:tcW w:w="1276" w:type="dxa"/>
            <w:vMerge w:val="restart"/>
            <w:vAlign w:val="center"/>
          </w:tcPr>
          <w:p w:rsidR="009F2DD2" w:rsidRPr="00C01FDB" w:rsidRDefault="001475AD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2DD2" w:rsidRPr="00C01FDB" w:rsidTr="00C237E0">
        <w:tc>
          <w:tcPr>
            <w:tcW w:w="534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9F2DD2" w:rsidRDefault="009F2DD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F2DD2" w:rsidRDefault="009F2DD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9F2DD2" w:rsidRDefault="009F2DD2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DD2" w:rsidRPr="00C01FDB" w:rsidTr="009F2DD2">
        <w:tc>
          <w:tcPr>
            <w:tcW w:w="534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  <w:tcBorders>
              <w:top w:val="nil"/>
            </w:tcBorders>
          </w:tcPr>
          <w:p w:rsidR="009F2DD2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2DD2" w:rsidRPr="00C01FDB" w:rsidTr="007767F8">
        <w:tc>
          <w:tcPr>
            <w:tcW w:w="534" w:type="dxa"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418" w:type="dxa"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114000,00</w:t>
            </w:r>
          </w:p>
        </w:tc>
        <w:tc>
          <w:tcPr>
            <w:tcW w:w="1276" w:type="dxa"/>
          </w:tcPr>
          <w:p w:rsidR="009F2DD2" w:rsidRPr="00C01FDB" w:rsidRDefault="001475A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F2DD2" w:rsidRPr="00C01FDB" w:rsidTr="009F2DD2">
        <w:tc>
          <w:tcPr>
            <w:tcW w:w="534" w:type="dxa"/>
          </w:tcPr>
          <w:p w:rsidR="009F2DD2" w:rsidRPr="00C01FDB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</w:tcPr>
          <w:p w:rsidR="009F2DD2" w:rsidRPr="00C01FDB" w:rsidRDefault="009F2DD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9F2DD2" w:rsidRDefault="009F2DD2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2DD2" w:rsidRDefault="009F2DD2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9F2DD2" w:rsidRDefault="009F2DD2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2DD2" w:rsidRDefault="009F2DD2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2DD2" w:rsidRDefault="009F2DD2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2DD2" w:rsidRDefault="009F2DD2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2DD2" w:rsidRDefault="009F2DD2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F2DD2" w:rsidRDefault="009F2DD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F2DD2" w:rsidRPr="00C01FDB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9F2DD2" w:rsidRPr="00C01FDB" w:rsidRDefault="001475A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C237E0">
        <w:tc>
          <w:tcPr>
            <w:tcW w:w="534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C237E0" w:rsidRDefault="00C237E0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237E0" w:rsidRDefault="00C237E0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237E0" w:rsidRDefault="00C237E0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1681,0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Default="00C237E0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237E0" w:rsidRDefault="00C237E0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7E0" w:rsidRPr="00C01FDB" w:rsidRDefault="00C237E0" w:rsidP="009F2DD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C01FDB" w:rsidRDefault="00C237E0" w:rsidP="001475A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417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7E0" w:rsidRDefault="00C237E0" w:rsidP="00C237E0">
            <w:pPr>
              <w:tabs>
                <w:tab w:val="left" w:pos="346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632" w:rsidRPr="00C01FDB" w:rsidTr="007767F8">
        <w:tc>
          <w:tcPr>
            <w:tcW w:w="15593" w:type="dxa"/>
            <w:gridSpan w:val="13"/>
          </w:tcPr>
          <w:p w:rsidR="00463632" w:rsidRPr="00463632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КОМИТЕТ БЮДЖЕТНО-ФИНАНСОВОЙ ПОЛИТИКИ И КАЗНАЧЕЙСТВА</w:t>
            </w:r>
          </w:p>
        </w:tc>
      </w:tr>
      <w:tr w:rsidR="009F2DD2" w:rsidRPr="00C01FDB" w:rsidTr="00C237E0">
        <w:tc>
          <w:tcPr>
            <w:tcW w:w="534" w:type="dxa"/>
          </w:tcPr>
          <w:p w:rsidR="009F2DD2" w:rsidRPr="00C01FDB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</w:tcPr>
          <w:p w:rsidR="009F2DD2" w:rsidRPr="00C01FDB" w:rsidRDefault="003C327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76" w:type="dxa"/>
          </w:tcPr>
          <w:p w:rsidR="009F2DD2" w:rsidRPr="00C01FDB" w:rsidRDefault="003C327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</w:tcPr>
          <w:p w:rsidR="009F2DD2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F2DD2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9F2DD2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</w:tcPr>
          <w:p w:rsidR="009F2DD2" w:rsidRDefault="007767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F2DD2" w:rsidRDefault="007767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9F2DD2" w:rsidRDefault="007767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F2DD2" w:rsidRDefault="007767F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9F2DD2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Х4</w:t>
            </w:r>
          </w:p>
        </w:tc>
        <w:tc>
          <w:tcPr>
            <w:tcW w:w="1418" w:type="dxa"/>
          </w:tcPr>
          <w:p w:rsidR="009F2DD2" w:rsidRPr="00C01FDB" w:rsidRDefault="003C327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824107,46</w:t>
            </w:r>
          </w:p>
        </w:tc>
        <w:tc>
          <w:tcPr>
            <w:tcW w:w="1276" w:type="dxa"/>
            <w:vAlign w:val="center"/>
          </w:tcPr>
          <w:p w:rsidR="009F2DD2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3276C" w:rsidRPr="00C01FDB" w:rsidTr="00C237E0">
        <w:tc>
          <w:tcPr>
            <w:tcW w:w="534" w:type="dxa"/>
          </w:tcPr>
          <w:p w:rsidR="0043276C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85" w:type="dxa"/>
            <w:gridSpan w:val="2"/>
          </w:tcPr>
          <w:p w:rsidR="0043276C" w:rsidRPr="00C01FDB" w:rsidRDefault="0043276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3276C" w:rsidRDefault="0043276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76C" w:rsidRDefault="0043276C" w:rsidP="007767F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276C" w:rsidRPr="007767F8" w:rsidRDefault="0043276C" w:rsidP="007767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276C" w:rsidRPr="0043276C" w:rsidRDefault="0043276C" w:rsidP="004327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3276C" w:rsidRPr="00C01FDB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76" w:type="dxa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3276C" w:rsidRPr="00C237E0" w:rsidRDefault="0043276C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237E0">
        <w:tc>
          <w:tcPr>
            <w:tcW w:w="534" w:type="dxa"/>
            <w:vMerge w:val="restart"/>
          </w:tcPr>
          <w:p w:rsidR="00C237E0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9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Маслюкова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C237E0" w:rsidRPr="00C01FDB" w:rsidRDefault="00C237E0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- системный администратор</w:t>
            </w:r>
          </w:p>
        </w:tc>
        <w:tc>
          <w:tcPr>
            <w:tcW w:w="117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237E0" w:rsidRDefault="00C237E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7E0" w:rsidRPr="00C01FDB" w:rsidRDefault="00C237E0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371383,05</w:t>
            </w:r>
          </w:p>
        </w:tc>
        <w:tc>
          <w:tcPr>
            <w:tcW w:w="1276" w:type="dxa"/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CD6E2E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237E0">
        <w:tc>
          <w:tcPr>
            <w:tcW w:w="534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456,0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Поло</w:t>
            </w:r>
          </w:p>
        </w:tc>
        <w:tc>
          <w:tcPr>
            <w:tcW w:w="1418" w:type="dxa"/>
            <w:vMerge w:val="restart"/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348624,17</w:t>
            </w:r>
          </w:p>
        </w:tc>
        <w:tc>
          <w:tcPr>
            <w:tcW w:w="1276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237E0" w:rsidRDefault="00C237E0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7E0" w:rsidRPr="00C237E0" w:rsidRDefault="00C237E0" w:rsidP="00C237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237E0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7E0" w:rsidRPr="00C01FDB" w:rsidTr="00C237E0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237E0" w:rsidRDefault="00C237E0" w:rsidP="00E22971">
            <w:pPr>
              <w:tabs>
                <w:tab w:val="center" w:pos="388"/>
              </w:tabs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ММЗ 81021</w:t>
            </w: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7F8" w:rsidRPr="00C01FDB" w:rsidTr="007767F8">
        <w:tc>
          <w:tcPr>
            <w:tcW w:w="15593" w:type="dxa"/>
            <w:gridSpan w:val="13"/>
          </w:tcPr>
          <w:p w:rsidR="007767F8" w:rsidRPr="007767F8" w:rsidRDefault="007767F8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67F8">
              <w:rPr>
                <w:rFonts w:ascii="Times New Roman" w:hAnsi="Times New Roman" w:cs="Times New Roman"/>
                <w:i/>
                <w:sz w:val="18"/>
                <w:szCs w:val="18"/>
              </w:rPr>
              <w:t>Отдел бюджетной политики</w:t>
            </w:r>
          </w:p>
        </w:tc>
      </w:tr>
      <w:tr w:rsidR="00C237E0" w:rsidRPr="00C01FDB" w:rsidTr="00C237E0">
        <w:tc>
          <w:tcPr>
            <w:tcW w:w="534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Аброскина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1276" w:type="dxa"/>
            <w:vMerge w:val="restart"/>
          </w:tcPr>
          <w:p w:rsidR="00C237E0" w:rsidRPr="00C01FDB" w:rsidRDefault="00C237E0" w:rsidP="007767F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 – 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C237E0" w:rsidRPr="00301A78" w:rsidRDefault="00C237E0" w:rsidP="00C237E0">
            <w:pPr>
              <w:ind w:left="-108" w:right="-6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953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237E0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7E0" w:rsidRPr="00301A78" w:rsidRDefault="00C237E0" w:rsidP="00C237E0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563882,31</w:t>
            </w:r>
          </w:p>
        </w:tc>
        <w:tc>
          <w:tcPr>
            <w:tcW w:w="1276" w:type="dxa"/>
            <w:vMerge w:val="restart"/>
            <w:vAlign w:val="center"/>
          </w:tcPr>
          <w:p w:rsidR="00C237E0" w:rsidRPr="00C01FDB" w:rsidRDefault="00C237E0" w:rsidP="00C237E0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7E0" w:rsidRPr="00C01FDB" w:rsidTr="00E22971">
        <w:tc>
          <w:tcPr>
            <w:tcW w:w="534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(5/9)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7E0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7E0" w:rsidRPr="00C01FDB" w:rsidRDefault="00C237E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E22971">
        <w:tc>
          <w:tcPr>
            <w:tcW w:w="534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73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(1000/191950)</w:t>
            </w:r>
          </w:p>
        </w:tc>
        <w:tc>
          <w:tcPr>
            <w:tcW w:w="953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1602780,0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436147,33</w:t>
            </w:r>
          </w:p>
        </w:tc>
        <w:tc>
          <w:tcPr>
            <w:tcW w:w="1276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E22971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E22971">
        <w:tc>
          <w:tcPr>
            <w:tcW w:w="534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E22971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E22971">
        <w:tc>
          <w:tcPr>
            <w:tcW w:w="534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E22971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(2/9)</w:t>
            </w:r>
          </w:p>
        </w:tc>
        <w:tc>
          <w:tcPr>
            <w:tcW w:w="953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80,7</w:t>
            </w:r>
          </w:p>
        </w:tc>
        <w:tc>
          <w:tcPr>
            <w:tcW w:w="1417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1A78" w:rsidRPr="00C01FDB" w:rsidTr="00D37EE5">
        <w:tc>
          <w:tcPr>
            <w:tcW w:w="534" w:type="dxa"/>
          </w:tcPr>
          <w:p w:rsidR="00301A78" w:rsidRPr="00C01FDB" w:rsidRDefault="00F2373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301A78" w:rsidRPr="00C01FDB" w:rsidRDefault="00F2373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Ткачева Е.А.</w:t>
            </w:r>
          </w:p>
        </w:tc>
        <w:tc>
          <w:tcPr>
            <w:tcW w:w="1276" w:type="dxa"/>
          </w:tcPr>
          <w:p w:rsidR="00301A78" w:rsidRPr="00C01FDB" w:rsidRDefault="00F2373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</w:tcPr>
          <w:p w:rsidR="00301A78" w:rsidRDefault="00F2373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01A78" w:rsidRDefault="00F2373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301A78" w:rsidRDefault="00F2373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</w:tcPr>
          <w:p w:rsidR="00301A78" w:rsidRDefault="00F2373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01A78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01A78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301A78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01A78" w:rsidRDefault="00F2373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Лада 211240</w:t>
            </w:r>
          </w:p>
        </w:tc>
        <w:tc>
          <w:tcPr>
            <w:tcW w:w="1418" w:type="dxa"/>
          </w:tcPr>
          <w:p w:rsidR="00301A78" w:rsidRPr="00C01FDB" w:rsidRDefault="00F2373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384306,68</w:t>
            </w:r>
          </w:p>
        </w:tc>
        <w:tc>
          <w:tcPr>
            <w:tcW w:w="1276" w:type="dxa"/>
          </w:tcPr>
          <w:p w:rsidR="00301A78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E22971">
        <w:tc>
          <w:tcPr>
            <w:tcW w:w="534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E22971">
        <w:tc>
          <w:tcPr>
            <w:tcW w:w="534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Турченкова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76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949,0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E22971" w:rsidRPr="00577472" w:rsidRDefault="00E22971" w:rsidP="00577472">
            <w:pPr>
              <w:ind w:left="-107" w:right="-109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22971" w:rsidRDefault="00E22971" w:rsidP="0057747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971" w:rsidRPr="00577472" w:rsidRDefault="00E22971" w:rsidP="00577472">
            <w:pPr>
              <w:ind w:left="-107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511902,56</w:t>
            </w:r>
          </w:p>
        </w:tc>
        <w:tc>
          <w:tcPr>
            <w:tcW w:w="1276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E22971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417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971" w:rsidRPr="00E22971" w:rsidRDefault="00E22971" w:rsidP="00E22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/а ВАЗ 21310</w:t>
            </w: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E22971">
        <w:tc>
          <w:tcPr>
            <w:tcW w:w="534" w:type="dxa"/>
          </w:tcPr>
          <w:p w:rsidR="00E22971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2585" w:type="dxa"/>
            <w:gridSpan w:val="2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Моторное судно Прогресс</w:t>
            </w:r>
          </w:p>
        </w:tc>
        <w:tc>
          <w:tcPr>
            <w:tcW w:w="1418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750867,60</w:t>
            </w:r>
          </w:p>
        </w:tc>
        <w:tc>
          <w:tcPr>
            <w:tcW w:w="1276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E22971">
        <w:tc>
          <w:tcPr>
            <w:tcW w:w="534" w:type="dxa"/>
            <w:vMerge w:val="restart"/>
          </w:tcPr>
          <w:p w:rsidR="00E22971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09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Авдонина О.В.</w:t>
            </w:r>
          </w:p>
        </w:tc>
        <w:tc>
          <w:tcPr>
            <w:tcW w:w="1276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2108</w:t>
            </w:r>
          </w:p>
        </w:tc>
        <w:tc>
          <w:tcPr>
            <w:tcW w:w="1418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200769,12</w:t>
            </w:r>
          </w:p>
        </w:tc>
        <w:tc>
          <w:tcPr>
            <w:tcW w:w="1276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E22971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22971" w:rsidRDefault="00E22971" w:rsidP="000310C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административных и офисных зданий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E22971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E22971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(1/8)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E22971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238,6</w:t>
            </w:r>
          </w:p>
        </w:tc>
        <w:tc>
          <w:tcPr>
            <w:tcW w:w="1417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E22971">
        <w:tc>
          <w:tcPr>
            <w:tcW w:w="534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Авдонин А.А.</w:t>
            </w:r>
          </w:p>
        </w:tc>
        <w:tc>
          <w:tcPr>
            <w:tcW w:w="1276" w:type="dxa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2108</w:t>
            </w:r>
          </w:p>
        </w:tc>
        <w:tc>
          <w:tcPr>
            <w:tcW w:w="1418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325069,51</w:t>
            </w:r>
          </w:p>
        </w:tc>
        <w:tc>
          <w:tcPr>
            <w:tcW w:w="1276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E22971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Форд Фокус 2</w:t>
            </w: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971" w:rsidRPr="00C01FDB" w:rsidTr="00CD6E2E">
        <w:tc>
          <w:tcPr>
            <w:tcW w:w="534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CD6E2E">
        <w:tc>
          <w:tcPr>
            <w:tcW w:w="534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CD6E2E">
        <w:tc>
          <w:tcPr>
            <w:tcW w:w="534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1417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4AAF" w:rsidRPr="00C01FDB" w:rsidTr="0043276C">
        <w:tc>
          <w:tcPr>
            <w:tcW w:w="15593" w:type="dxa"/>
            <w:gridSpan w:val="13"/>
          </w:tcPr>
          <w:p w:rsidR="00CD4AAF" w:rsidRPr="00CD4AAF" w:rsidRDefault="00CD4AAF" w:rsidP="00CD4AAF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бухгалтерского учета и отчетности</w:t>
            </w:r>
          </w:p>
        </w:tc>
      </w:tr>
      <w:tr w:rsidR="00301A78" w:rsidRPr="00C01FDB" w:rsidTr="00E22971">
        <w:tc>
          <w:tcPr>
            <w:tcW w:w="534" w:type="dxa"/>
          </w:tcPr>
          <w:p w:rsidR="00301A78" w:rsidRPr="00C01FDB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301A78" w:rsidRPr="00C01FDB" w:rsidRDefault="00CD4AA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Домашевская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Е.Ю.</w:t>
            </w:r>
          </w:p>
        </w:tc>
        <w:tc>
          <w:tcPr>
            <w:tcW w:w="1276" w:type="dxa"/>
          </w:tcPr>
          <w:p w:rsidR="00301A78" w:rsidRPr="00C01FDB" w:rsidRDefault="00CD4AA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01A78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A78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01A78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1A78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1A78" w:rsidRDefault="002C13D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01A78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1A78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01A78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Рапид</w:t>
            </w:r>
          </w:p>
        </w:tc>
        <w:tc>
          <w:tcPr>
            <w:tcW w:w="1418" w:type="dxa"/>
          </w:tcPr>
          <w:p w:rsidR="00301A78" w:rsidRPr="00C01FDB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483019,36</w:t>
            </w:r>
          </w:p>
        </w:tc>
        <w:tc>
          <w:tcPr>
            <w:tcW w:w="1276" w:type="dxa"/>
          </w:tcPr>
          <w:p w:rsidR="00301A78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7A62A4">
        <w:tc>
          <w:tcPr>
            <w:tcW w:w="534" w:type="dxa"/>
            <w:vMerge w:val="restart"/>
          </w:tcPr>
          <w:p w:rsidR="00E22971" w:rsidRPr="00C01FDB" w:rsidRDefault="007A62A4" w:rsidP="007A62A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585" w:type="dxa"/>
            <w:gridSpan w:val="2"/>
            <w:vMerge w:val="restart"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2971" w:rsidRPr="00CD4AAF" w:rsidRDefault="00E22971" w:rsidP="00CD4A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nil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22971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22971" w:rsidRPr="00C01FDB" w:rsidRDefault="00E22971" w:rsidP="00E2297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2971" w:rsidRPr="00C01FDB" w:rsidTr="0089571F">
        <w:tc>
          <w:tcPr>
            <w:tcW w:w="534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22971" w:rsidRPr="00C01FDB" w:rsidRDefault="00E2297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22971" w:rsidRDefault="00E2297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22971" w:rsidRDefault="002C13D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22971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2971" w:rsidRPr="00C01FDB" w:rsidRDefault="00E2297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89571F">
        <w:tc>
          <w:tcPr>
            <w:tcW w:w="534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9571F" w:rsidRPr="00CD4AAF" w:rsidRDefault="0089571F" w:rsidP="004327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1417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71F" w:rsidRDefault="002C13D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388,0</w:t>
            </w:r>
          </w:p>
        </w:tc>
        <w:tc>
          <w:tcPr>
            <w:tcW w:w="1417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AAF" w:rsidRPr="00C01FDB" w:rsidTr="0089571F">
        <w:tc>
          <w:tcPr>
            <w:tcW w:w="534" w:type="dxa"/>
          </w:tcPr>
          <w:p w:rsidR="00CD4AAF" w:rsidRPr="00C01FDB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</w:tcPr>
          <w:p w:rsidR="00CD4AAF" w:rsidRPr="00C01FDB" w:rsidRDefault="00CD4AA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76" w:type="dxa"/>
          </w:tcPr>
          <w:p w:rsidR="00CD4AAF" w:rsidRPr="00C01FDB" w:rsidRDefault="00CD4AA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– заместитель главного бухгалтера</w:t>
            </w:r>
          </w:p>
        </w:tc>
        <w:tc>
          <w:tcPr>
            <w:tcW w:w="1173" w:type="dxa"/>
          </w:tcPr>
          <w:p w:rsidR="00CD4AAF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D4AAF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CD4AAF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417" w:type="dxa"/>
          </w:tcPr>
          <w:p w:rsidR="00CD4AAF" w:rsidRDefault="00CD4AA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4AAF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D4AAF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D4AAF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4AAF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4AAF" w:rsidRPr="00C01FDB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375138,57</w:t>
            </w:r>
          </w:p>
        </w:tc>
        <w:tc>
          <w:tcPr>
            <w:tcW w:w="1276" w:type="dxa"/>
          </w:tcPr>
          <w:p w:rsidR="00CD4AAF" w:rsidRPr="00C01FDB" w:rsidRDefault="00CD4AA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89571F">
        <w:tc>
          <w:tcPr>
            <w:tcW w:w="534" w:type="dxa"/>
            <w:vMerge w:val="restart"/>
          </w:tcPr>
          <w:p w:rsidR="0089571F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85" w:type="dxa"/>
            <w:gridSpan w:val="2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417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Хэчбэк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285135,43</w:t>
            </w:r>
          </w:p>
        </w:tc>
        <w:tc>
          <w:tcPr>
            <w:tcW w:w="1276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Экскаватор ЭО 2626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одноковшовый</w:t>
            </w:r>
          </w:p>
        </w:tc>
        <w:tc>
          <w:tcPr>
            <w:tcW w:w="1418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4AAF" w:rsidRPr="00C01FDB" w:rsidTr="00D37EE5">
        <w:tc>
          <w:tcPr>
            <w:tcW w:w="534" w:type="dxa"/>
          </w:tcPr>
          <w:p w:rsidR="00CD4AAF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309" w:type="dxa"/>
          </w:tcPr>
          <w:p w:rsidR="00CD4AAF" w:rsidRPr="00C01FDB" w:rsidRDefault="007854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Поплевина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276" w:type="dxa"/>
          </w:tcPr>
          <w:p w:rsidR="00CD4AAF" w:rsidRPr="00C01FDB" w:rsidRDefault="007854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4AAF" w:rsidRPr="00C01FDB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281187,53</w:t>
            </w:r>
          </w:p>
        </w:tc>
        <w:tc>
          <w:tcPr>
            <w:tcW w:w="1276" w:type="dxa"/>
          </w:tcPr>
          <w:p w:rsidR="00CD4AA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CD6E2E">
        <w:tc>
          <w:tcPr>
            <w:tcW w:w="534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417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Хэчбэк</w:t>
            </w:r>
            <w:proofErr w:type="spellEnd"/>
          </w:p>
        </w:tc>
        <w:tc>
          <w:tcPr>
            <w:tcW w:w="1418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708314,40</w:t>
            </w:r>
          </w:p>
        </w:tc>
        <w:tc>
          <w:tcPr>
            <w:tcW w:w="1276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547C" w:rsidRPr="00C01FDB" w:rsidTr="0043276C">
        <w:tc>
          <w:tcPr>
            <w:tcW w:w="15593" w:type="dxa"/>
            <w:gridSpan w:val="13"/>
          </w:tcPr>
          <w:p w:rsidR="0078547C" w:rsidRPr="0078547C" w:rsidRDefault="0078547C" w:rsidP="007854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казначейского исполнения бюджета</w:t>
            </w:r>
          </w:p>
        </w:tc>
      </w:tr>
      <w:tr w:rsidR="00CD4AAF" w:rsidRPr="00C01FDB" w:rsidTr="00D37EE5">
        <w:tc>
          <w:tcPr>
            <w:tcW w:w="534" w:type="dxa"/>
          </w:tcPr>
          <w:p w:rsidR="00CD4AAF" w:rsidRPr="00C01FDB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CD4AAF" w:rsidRPr="00C01FDB" w:rsidRDefault="007854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Азарнова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276" w:type="dxa"/>
          </w:tcPr>
          <w:p w:rsidR="00CD4AAF" w:rsidRPr="00C01FDB" w:rsidRDefault="007854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1417" w:type="dxa"/>
          </w:tcPr>
          <w:p w:rsidR="00CD4AAF" w:rsidRDefault="007854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D4AAF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4AAF" w:rsidRPr="00C01FDB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466542,95</w:t>
            </w:r>
          </w:p>
        </w:tc>
        <w:tc>
          <w:tcPr>
            <w:tcW w:w="1276" w:type="dxa"/>
          </w:tcPr>
          <w:p w:rsidR="00CD4AA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CD6E2E">
        <w:tc>
          <w:tcPr>
            <w:tcW w:w="534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D4AAF" w:rsidRPr="00C01FDB" w:rsidTr="0089571F">
        <w:tc>
          <w:tcPr>
            <w:tcW w:w="534" w:type="dxa"/>
          </w:tcPr>
          <w:p w:rsidR="00CD4AAF" w:rsidRPr="00C01FDB" w:rsidRDefault="007854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CD4AAF" w:rsidRPr="00C01FDB" w:rsidRDefault="00391AA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Сухова О.А.</w:t>
            </w:r>
          </w:p>
        </w:tc>
        <w:tc>
          <w:tcPr>
            <w:tcW w:w="1276" w:type="dxa"/>
          </w:tcPr>
          <w:p w:rsidR="00CD4AAF" w:rsidRPr="00C01FDB" w:rsidRDefault="00391AAC" w:rsidP="00391AA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CD4AAF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D4AAF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CD4AAF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</w:tcPr>
          <w:p w:rsidR="00CD4AAF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AAC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D4AAF" w:rsidRPr="00391AAC" w:rsidRDefault="00CD4AAF" w:rsidP="00391AA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D4AAF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D4AAF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391AAC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  <w:p w:rsidR="00CD4AAF" w:rsidRPr="00391AAC" w:rsidRDefault="00CD4AAF" w:rsidP="00391A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AAF" w:rsidRPr="00C01FDB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284902,83</w:t>
            </w:r>
          </w:p>
        </w:tc>
        <w:tc>
          <w:tcPr>
            <w:tcW w:w="1276" w:type="dxa"/>
          </w:tcPr>
          <w:p w:rsidR="00CD4AA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Леонтьева И.С.</w:t>
            </w:r>
          </w:p>
        </w:tc>
        <w:tc>
          <w:tcPr>
            <w:tcW w:w="1276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99501,80</w:t>
            </w:r>
          </w:p>
        </w:tc>
        <w:tc>
          <w:tcPr>
            <w:tcW w:w="1276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89571F">
        <w:tc>
          <w:tcPr>
            <w:tcW w:w="534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21230055</w:t>
            </w:r>
          </w:p>
        </w:tc>
        <w:tc>
          <w:tcPr>
            <w:tcW w:w="1418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530187,41</w:t>
            </w:r>
          </w:p>
        </w:tc>
        <w:tc>
          <w:tcPr>
            <w:tcW w:w="1276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571F" w:rsidRDefault="0089571F" w:rsidP="00391AA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Байкал-2</w:t>
            </w:r>
          </w:p>
        </w:tc>
        <w:tc>
          <w:tcPr>
            <w:tcW w:w="1418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89571F">
        <w:tc>
          <w:tcPr>
            <w:tcW w:w="534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571F" w:rsidRDefault="0089571F" w:rsidP="0043276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89571F">
        <w:tc>
          <w:tcPr>
            <w:tcW w:w="534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1417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</w:tc>
        <w:tc>
          <w:tcPr>
            <w:tcW w:w="1417" w:type="dxa"/>
            <w:tcBorders>
              <w:top w:val="nil"/>
            </w:tcBorders>
          </w:tcPr>
          <w:p w:rsidR="0089571F" w:rsidRDefault="0089571F" w:rsidP="0043276C">
            <w:pPr>
              <w:tabs>
                <w:tab w:val="left" w:pos="265"/>
                <w:tab w:val="center" w:pos="600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Россия</w:t>
            </w:r>
          </w:p>
        </w:tc>
        <w:tc>
          <w:tcPr>
            <w:tcW w:w="1559" w:type="dxa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1AAC" w:rsidRPr="00C01FDB" w:rsidTr="0043276C">
        <w:tc>
          <w:tcPr>
            <w:tcW w:w="15593" w:type="dxa"/>
            <w:gridSpan w:val="13"/>
          </w:tcPr>
          <w:p w:rsidR="00391AAC" w:rsidRPr="00391AAC" w:rsidRDefault="00391AAC" w:rsidP="00391AAC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финансового контроля</w:t>
            </w:r>
          </w:p>
        </w:tc>
      </w:tr>
      <w:tr w:rsidR="00391AAC" w:rsidRPr="00C01FDB" w:rsidTr="0089571F">
        <w:tc>
          <w:tcPr>
            <w:tcW w:w="534" w:type="dxa"/>
          </w:tcPr>
          <w:p w:rsidR="00391AAC" w:rsidRPr="00C01FDB" w:rsidRDefault="007A62A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09" w:type="dxa"/>
          </w:tcPr>
          <w:p w:rsidR="00391AAC" w:rsidRPr="00C01FDB" w:rsidRDefault="00391AA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Азарнов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</w:tcPr>
          <w:p w:rsidR="00391AAC" w:rsidRPr="00C01FDB" w:rsidRDefault="00391AA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91AAC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AAC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391AAC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AAC" w:rsidRDefault="00391AA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1AAC" w:rsidRDefault="0043276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91AA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91AA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91AAC" w:rsidRPr="0008107C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</w:t>
            </w:r>
            <w:r w:rsidRPr="00391A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Magentis</w:t>
            </w:r>
            <w:proofErr w:type="spellEnd"/>
          </w:p>
        </w:tc>
        <w:tc>
          <w:tcPr>
            <w:tcW w:w="1418" w:type="dxa"/>
          </w:tcPr>
          <w:p w:rsidR="00391AAC" w:rsidRPr="00C01FDB" w:rsidRDefault="00391AA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452111,00</w:t>
            </w:r>
          </w:p>
        </w:tc>
        <w:tc>
          <w:tcPr>
            <w:tcW w:w="1276" w:type="dxa"/>
          </w:tcPr>
          <w:p w:rsidR="00391AAC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 w:val="restart"/>
          </w:tcPr>
          <w:p w:rsidR="0089571F" w:rsidRPr="00C01FDB" w:rsidRDefault="007A62A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309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Т.А.</w:t>
            </w:r>
          </w:p>
        </w:tc>
        <w:tc>
          <w:tcPr>
            <w:tcW w:w="1276" w:type="dxa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417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492852,86</w:t>
            </w:r>
          </w:p>
        </w:tc>
        <w:tc>
          <w:tcPr>
            <w:tcW w:w="1276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9571F" w:rsidRDefault="002C13D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89571F">
        <w:tc>
          <w:tcPr>
            <w:tcW w:w="534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571F" w:rsidRPr="00C01FDB" w:rsidTr="0089571F">
        <w:tc>
          <w:tcPr>
            <w:tcW w:w="534" w:type="dxa"/>
            <w:vMerge w:val="restart"/>
          </w:tcPr>
          <w:p w:rsidR="0089571F" w:rsidRPr="00C01FDB" w:rsidRDefault="0089571F" w:rsidP="0043276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vMerge w:val="restart"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417" w:type="dxa"/>
            <w:tcBorders>
              <w:bottom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9571F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89571F" w:rsidRPr="00C01FDB" w:rsidRDefault="0089571F" w:rsidP="0089571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89571F">
        <w:tc>
          <w:tcPr>
            <w:tcW w:w="534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9571F" w:rsidRPr="00C01FDB" w:rsidRDefault="0089571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9571F" w:rsidRDefault="002C13D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945,0</w:t>
            </w:r>
          </w:p>
        </w:tc>
        <w:tc>
          <w:tcPr>
            <w:tcW w:w="1417" w:type="dxa"/>
            <w:tcBorders>
              <w:top w:val="nil"/>
            </w:tcBorders>
          </w:tcPr>
          <w:p w:rsidR="0089571F" w:rsidRDefault="0089571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9571F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71F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76C" w:rsidRPr="00C01FDB" w:rsidTr="00D37EE5">
        <w:tc>
          <w:tcPr>
            <w:tcW w:w="534" w:type="dxa"/>
          </w:tcPr>
          <w:p w:rsidR="0043276C" w:rsidRPr="00C01FDB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43276C" w:rsidRPr="00C01FDB" w:rsidRDefault="0043276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 А.Н.</w:t>
            </w:r>
          </w:p>
        </w:tc>
        <w:tc>
          <w:tcPr>
            <w:tcW w:w="1276" w:type="dxa"/>
          </w:tcPr>
          <w:p w:rsidR="0043276C" w:rsidRPr="00C01FDB" w:rsidRDefault="0043276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43276C" w:rsidRDefault="0043276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276C" w:rsidRDefault="0043276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43276C" w:rsidRDefault="0043276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3276C" w:rsidRDefault="0043276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417" w:type="dxa"/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3276C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Е300</w:t>
            </w:r>
          </w:p>
        </w:tc>
        <w:tc>
          <w:tcPr>
            <w:tcW w:w="1418" w:type="dxa"/>
          </w:tcPr>
          <w:p w:rsidR="0043276C" w:rsidRPr="00C01FDB" w:rsidRDefault="0043276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51133,88</w:t>
            </w:r>
          </w:p>
        </w:tc>
        <w:tc>
          <w:tcPr>
            <w:tcW w:w="1276" w:type="dxa"/>
          </w:tcPr>
          <w:p w:rsidR="0043276C" w:rsidRPr="00C01FDB" w:rsidRDefault="0089571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571F" w:rsidRPr="00C01FDB" w:rsidTr="00CD6E2E">
        <w:tc>
          <w:tcPr>
            <w:tcW w:w="15593" w:type="dxa"/>
            <w:gridSpan w:val="13"/>
          </w:tcPr>
          <w:p w:rsidR="0089571F" w:rsidRPr="0089571F" w:rsidRDefault="0089571F" w:rsidP="0089571F">
            <w:pPr>
              <w:tabs>
                <w:tab w:val="left" w:pos="2915"/>
              </w:tabs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ОБРАЗОВАНИЮ</w:t>
            </w:r>
          </w:p>
        </w:tc>
      </w:tr>
      <w:tr w:rsidR="000057CF" w:rsidRPr="00C01FDB" w:rsidTr="000057CF">
        <w:tc>
          <w:tcPr>
            <w:tcW w:w="534" w:type="dxa"/>
            <w:vMerge w:val="restart"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62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О.И.</w:t>
            </w:r>
          </w:p>
        </w:tc>
        <w:tc>
          <w:tcPr>
            <w:tcW w:w="1276" w:type="dxa"/>
            <w:vMerge w:val="restart"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057CF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057CF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057CF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0057CF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Гетц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0057CF" w:rsidRPr="00C01FDB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847278,22</w:t>
            </w:r>
          </w:p>
        </w:tc>
        <w:tc>
          <w:tcPr>
            <w:tcW w:w="1276" w:type="dxa"/>
            <w:vMerge w:val="restart"/>
            <w:vAlign w:val="center"/>
          </w:tcPr>
          <w:p w:rsidR="000057CF" w:rsidRPr="00C01FDB" w:rsidRDefault="000057CF" w:rsidP="000057C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057CF" w:rsidRPr="00C01FDB" w:rsidTr="000057CF">
        <w:tc>
          <w:tcPr>
            <w:tcW w:w="534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57CF" w:rsidRPr="00C01FDB" w:rsidTr="00E874F2">
        <w:tc>
          <w:tcPr>
            <w:tcW w:w="534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0057CF" w:rsidRDefault="000057C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057CF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7CF" w:rsidRPr="00C01FDB" w:rsidRDefault="000057C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Боярова Е.Г.</w:t>
            </w:r>
          </w:p>
        </w:tc>
        <w:tc>
          <w:tcPr>
            <w:tcW w:w="1276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4F2" w:rsidRPr="000057CF" w:rsidRDefault="00E874F2" w:rsidP="0095035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630448,72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1029,0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Школа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а/прицеп для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легкового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а/м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851440,94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035" w:rsidRPr="00C01FDB" w:rsidTr="00CD6E2E">
        <w:tc>
          <w:tcPr>
            <w:tcW w:w="15593" w:type="dxa"/>
            <w:gridSpan w:val="13"/>
          </w:tcPr>
          <w:p w:rsidR="009B4035" w:rsidRPr="009B4035" w:rsidRDefault="009B4035" w:rsidP="009B4035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общего и дошкольного образования</w:t>
            </w: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Демкина О.А.</w:t>
            </w:r>
          </w:p>
        </w:tc>
        <w:tc>
          <w:tcPr>
            <w:tcW w:w="1276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9B403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633016,19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1108,0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лесной</w:t>
            </w:r>
          </w:p>
        </w:tc>
        <w:tc>
          <w:tcPr>
            <w:tcW w:w="993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904446,68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Маломерной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судно Казанка</w:t>
            </w: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</w:t>
            </w: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76C" w:rsidRPr="00C01FDB" w:rsidTr="00E874F2">
        <w:tc>
          <w:tcPr>
            <w:tcW w:w="534" w:type="dxa"/>
          </w:tcPr>
          <w:p w:rsidR="0043276C" w:rsidRPr="00C01FDB" w:rsidRDefault="001E442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</w:tcPr>
          <w:p w:rsidR="0043276C" w:rsidRPr="00C01FDB" w:rsidRDefault="001E442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Перепелицына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Ж.Л.</w:t>
            </w:r>
          </w:p>
        </w:tc>
        <w:tc>
          <w:tcPr>
            <w:tcW w:w="1276" w:type="dxa"/>
          </w:tcPr>
          <w:p w:rsidR="0043276C" w:rsidRPr="00C01FDB" w:rsidRDefault="001E442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3276C" w:rsidRDefault="001E442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276C" w:rsidRDefault="001E442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43276C" w:rsidRDefault="001E442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276C" w:rsidRDefault="001E442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276C" w:rsidRDefault="001E442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3276C" w:rsidRDefault="001E442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3276C" w:rsidRDefault="001E442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3276C" w:rsidRDefault="001E442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Лада 211540</w:t>
            </w:r>
          </w:p>
        </w:tc>
        <w:tc>
          <w:tcPr>
            <w:tcW w:w="1418" w:type="dxa"/>
          </w:tcPr>
          <w:p w:rsidR="0043276C" w:rsidRPr="00C01FDB" w:rsidRDefault="001E442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250695,92</w:t>
            </w:r>
          </w:p>
        </w:tc>
        <w:tc>
          <w:tcPr>
            <w:tcW w:w="1276" w:type="dxa"/>
          </w:tcPr>
          <w:p w:rsidR="0043276C" w:rsidRPr="00C01FDB" w:rsidRDefault="001E442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585" w:type="dxa"/>
            <w:gridSpan w:val="2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364031,89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09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Леонтьева Г.П.</w:t>
            </w:r>
          </w:p>
        </w:tc>
        <w:tc>
          <w:tcPr>
            <w:tcW w:w="1276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(1/40)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6480000,0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993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602,0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313068,16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276C" w:rsidRPr="00C01FDB" w:rsidTr="00D37EE5">
        <w:tc>
          <w:tcPr>
            <w:tcW w:w="534" w:type="dxa"/>
          </w:tcPr>
          <w:p w:rsidR="0043276C" w:rsidRPr="00C01FDB" w:rsidRDefault="00584A3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43276C" w:rsidRPr="00C01FDB" w:rsidRDefault="00584A3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43276C" w:rsidRPr="00C01FDB" w:rsidRDefault="0043276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43276C" w:rsidRDefault="00584A3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276C" w:rsidRDefault="00584A3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43276C" w:rsidRDefault="00584A3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3276C" w:rsidRDefault="00584A3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3276C" w:rsidRDefault="00584A3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43276C" w:rsidRDefault="00584A3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72,1</w:t>
            </w:r>
          </w:p>
        </w:tc>
        <w:tc>
          <w:tcPr>
            <w:tcW w:w="1417" w:type="dxa"/>
          </w:tcPr>
          <w:p w:rsidR="0043276C" w:rsidRDefault="00584A3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3276C" w:rsidRDefault="00584A3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3276C" w:rsidRPr="00C01FDB" w:rsidRDefault="00584A3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3276C" w:rsidRPr="00C01FDB" w:rsidRDefault="00584A3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84A37" w:rsidRPr="00C01FDB" w:rsidTr="00CD6E2E">
        <w:tc>
          <w:tcPr>
            <w:tcW w:w="15593" w:type="dxa"/>
            <w:gridSpan w:val="13"/>
          </w:tcPr>
          <w:p w:rsidR="00584A37" w:rsidRPr="00584A37" w:rsidRDefault="00584A37" w:rsidP="00584A37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кадрового и документационного обеспечения</w:t>
            </w: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Макаренко Т.А.</w:t>
            </w:r>
          </w:p>
        </w:tc>
        <w:tc>
          <w:tcPr>
            <w:tcW w:w="1276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СЕАЗ 11113-02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735060,55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(100/12315)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12070000,0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(100/12315)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12070000,0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249949,37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993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1140,0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Савельева Л.Н.</w:t>
            </w:r>
          </w:p>
        </w:tc>
        <w:tc>
          <w:tcPr>
            <w:tcW w:w="1276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391884,34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C32F07">
        <w:tc>
          <w:tcPr>
            <w:tcW w:w="15593" w:type="dxa"/>
            <w:gridSpan w:val="13"/>
          </w:tcPr>
          <w:p w:rsidR="0008107C" w:rsidRPr="0008107C" w:rsidRDefault="0008107C" w:rsidP="000810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опеки и попечительства</w:t>
            </w: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Горина Е.С.</w:t>
            </w:r>
          </w:p>
        </w:tc>
        <w:tc>
          <w:tcPr>
            <w:tcW w:w="1276" w:type="dxa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418428,65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582,0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а/прицеп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38284</w:t>
            </w:r>
          </w:p>
          <w:p w:rsidR="00E874F2" w:rsidRPr="00136E21" w:rsidRDefault="00E874F2" w:rsidP="00E874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987086,87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87,3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E874F2">
        <w:tc>
          <w:tcPr>
            <w:tcW w:w="534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Шашокина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276" w:type="dxa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250202,11</w:t>
            </w:r>
          </w:p>
        </w:tc>
        <w:tc>
          <w:tcPr>
            <w:tcW w:w="1276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Криштопа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Е.М.</w:t>
            </w:r>
          </w:p>
        </w:tc>
        <w:tc>
          <w:tcPr>
            <w:tcW w:w="1276" w:type="dxa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177495,50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585" w:type="dxa"/>
            <w:gridSpan w:val="2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793929,95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</w:t>
            </w:r>
          </w:p>
        </w:tc>
        <w:tc>
          <w:tcPr>
            <w:tcW w:w="2585" w:type="dxa"/>
            <w:gridSpan w:val="2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793,0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Горячев Р.Н.</w:t>
            </w:r>
          </w:p>
        </w:tc>
        <w:tc>
          <w:tcPr>
            <w:tcW w:w="1276" w:type="dxa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1076,0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Опель Астра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401472,75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4F2" w:rsidRPr="00C01FDB" w:rsidTr="00E874F2">
        <w:tc>
          <w:tcPr>
            <w:tcW w:w="534" w:type="dxa"/>
            <w:vMerge w:val="restart"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  <w:tcBorders>
              <w:bottom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874F2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90327,00</w:t>
            </w:r>
          </w:p>
        </w:tc>
        <w:tc>
          <w:tcPr>
            <w:tcW w:w="1276" w:type="dxa"/>
            <w:vMerge w:val="restart"/>
            <w:vAlign w:val="center"/>
          </w:tcPr>
          <w:p w:rsidR="00E874F2" w:rsidRPr="00C01FDB" w:rsidRDefault="00E874F2" w:rsidP="00E874F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874F2" w:rsidRPr="00C01FDB" w:rsidTr="00E874F2">
        <w:tc>
          <w:tcPr>
            <w:tcW w:w="534" w:type="dxa"/>
            <w:vMerge/>
          </w:tcPr>
          <w:p w:rsidR="00E874F2" w:rsidRPr="00C01FDB" w:rsidRDefault="00E874F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874F2" w:rsidRPr="00C01FDB" w:rsidRDefault="00E874F2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874F2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74F2" w:rsidRPr="00C01FDB" w:rsidRDefault="00E874F2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EB195E">
        <w:tc>
          <w:tcPr>
            <w:tcW w:w="534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7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166281,78</w:t>
            </w:r>
          </w:p>
        </w:tc>
        <w:tc>
          <w:tcPr>
            <w:tcW w:w="1276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276" w:type="dxa"/>
            <w:vMerge w:val="restart"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Лада Гранта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300826,40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  <w:vMerge w:val="restart"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 3302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29118,03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top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vMerge w:val="restart"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B195E" w:rsidRPr="00C01FDB" w:rsidRDefault="00EB195E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874,0</w:t>
            </w:r>
          </w:p>
        </w:tc>
        <w:tc>
          <w:tcPr>
            <w:tcW w:w="1417" w:type="dxa"/>
            <w:tcBorders>
              <w:top w:val="nil"/>
            </w:tcBorders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B195E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D37EE5">
        <w:tc>
          <w:tcPr>
            <w:tcW w:w="534" w:type="dxa"/>
          </w:tcPr>
          <w:p w:rsidR="0008107C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09" w:type="dxa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Убоженко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76" w:type="dxa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73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</w:tc>
        <w:tc>
          <w:tcPr>
            <w:tcW w:w="1417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35585,34</w:t>
            </w:r>
          </w:p>
        </w:tc>
        <w:tc>
          <w:tcPr>
            <w:tcW w:w="1276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07C" w:rsidRPr="00C01FDB" w:rsidTr="00D37EE5">
        <w:tc>
          <w:tcPr>
            <w:tcW w:w="534" w:type="dxa"/>
          </w:tcPr>
          <w:p w:rsidR="0008107C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309" w:type="dxa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Ерашова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76" w:type="dxa"/>
          </w:tcPr>
          <w:p w:rsidR="0008107C" w:rsidRPr="00C01FDB" w:rsidRDefault="0008107C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173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417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8107C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211571,88</w:t>
            </w:r>
          </w:p>
        </w:tc>
        <w:tc>
          <w:tcPr>
            <w:tcW w:w="1276" w:type="dxa"/>
          </w:tcPr>
          <w:p w:rsidR="0008107C" w:rsidRPr="00C01FDB" w:rsidRDefault="0008107C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07C" w:rsidRPr="00C01FDB" w:rsidTr="00CD6E2E">
        <w:tc>
          <w:tcPr>
            <w:tcW w:w="15593" w:type="dxa"/>
            <w:gridSpan w:val="13"/>
          </w:tcPr>
          <w:p w:rsidR="0008107C" w:rsidRPr="00CD6E2E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6E2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ОРГАНИЗАЦИОННО-ТЕХНИЧЕСКИЙ ОТДЕЛ</w:t>
            </w: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Миронова А.Ю.</w:t>
            </w:r>
          </w:p>
        </w:tc>
        <w:tc>
          <w:tcPr>
            <w:tcW w:w="1276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Форд Фиеста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719806,35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Рудницкий А.Ю.</w:t>
            </w:r>
          </w:p>
        </w:tc>
        <w:tc>
          <w:tcPr>
            <w:tcW w:w="1276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 – системный администрат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</w:t>
            </w:r>
          </w:p>
        </w:tc>
        <w:tc>
          <w:tcPr>
            <w:tcW w:w="1173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195E" w:rsidRPr="00CD6E2E" w:rsidRDefault="00EB195E" w:rsidP="00EB195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21063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353523,04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95E" w:rsidRDefault="00EB195E" w:rsidP="00CD6E2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неверш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1417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7A62A4">
        <w:tc>
          <w:tcPr>
            <w:tcW w:w="534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82164,41</w:t>
            </w:r>
          </w:p>
        </w:tc>
        <w:tc>
          <w:tcPr>
            <w:tcW w:w="1276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7A62A4">
        <w:tc>
          <w:tcPr>
            <w:tcW w:w="534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7A62A4">
        <w:tc>
          <w:tcPr>
            <w:tcW w:w="534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417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8107C" w:rsidRPr="00C01FDB" w:rsidTr="00EB195E">
        <w:tc>
          <w:tcPr>
            <w:tcW w:w="534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Клиньшанс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</w:tcPr>
          <w:p w:rsidR="0008107C" w:rsidRPr="00C01FDB" w:rsidRDefault="0008107C" w:rsidP="00E4550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1179,0</w:t>
            </w:r>
          </w:p>
        </w:tc>
        <w:tc>
          <w:tcPr>
            <w:tcW w:w="1417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Опель Астра</w:t>
            </w:r>
          </w:p>
        </w:tc>
        <w:tc>
          <w:tcPr>
            <w:tcW w:w="1418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264439,61</w:t>
            </w:r>
          </w:p>
        </w:tc>
        <w:tc>
          <w:tcPr>
            <w:tcW w:w="1276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173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106536,58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</w:tc>
        <w:tc>
          <w:tcPr>
            <w:tcW w:w="1417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1179,0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585" w:type="dxa"/>
            <w:gridSpan w:val="2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D07510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309" w:type="dxa"/>
            <w:vMerge w:val="restart"/>
          </w:tcPr>
          <w:p w:rsidR="00EB195E" w:rsidRPr="00C01FDB" w:rsidRDefault="00EB195E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76" w:type="dxa"/>
            <w:vMerge w:val="restart"/>
          </w:tcPr>
          <w:p w:rsidR="00EB195E" w:rsidRPr="00C01FDB" w:rsidRDefault="00EB195E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236130,54</w:t>
            </w:r>
          </w:p>
        </w:tc>
        <w:tc>
          <w:tcPr>
            <w:tcW w:w="1276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993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top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Дудина М.М.</w:t>
            </w:r>
          </w:p>
        </w:tc>
        <w:tc>
          <w:tcPr>
            <w:tcW w:w="1276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1410,0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325045,87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EB195E" w:rsidRDefault="00EB195E" w:rsidP="00E4550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1417" w:type="dxa"/>
            <w:tcBorders>
              <w:top w:val="nil"/>
            </w:tcBorders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Можина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</w:tc>
        <w:tc>
          <w:tcPr>
            <w:tcW w:w="1276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149820,60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Черевичко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276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106252,53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Гранта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663747,31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B195E" w:rsidRDefault="00EB195E" w:rsidP="009503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195E" w:rsidRPr="00C01FDB" w:rsidTr="00EB195E">
        <w:tc>
          <w:tcPr>
            <w:tcW w:w="534" w:type="dxa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B195E" w:rsidRDefault="00EB195E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B195E" w:rsidRDefault="00EB195E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1417" w:type="dxa"/>
            <w:tcBorders>
              <w:bottom w:val="nil"/>
            </w:tcBorders>
          </w:tcPr>
          <w:p w:rsidR="00EB195E" w:rsidRDefault="00EB195E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B195E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B195E" w:rsidRPr="00C01FDB" w:rsidRDefault="00EB195E" w:rsidP="00EB195E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195E" w:rsidRPr="00C01FDB" w:rsidTr="00EB195E">
        <w:tc>
          <w:tcPr>
            <w:tcW w:w="534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B195E" w:rsidRPr="00C01FDB" w:rsidRDefault="00EB195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195E" w:rsidRDefault="00EB195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B195E" w:rsidRDefault="00EB195E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EB195E" w:rsidRDefault="00EB195E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417" w:type="dxa"/>
            <w:tcBorders>
              <w:top w:val="nil"/>
            </w:tcBorders>
          </w:tcPr>
          <w:p w:rsidR="00EB195E" w:rsidRDefault="00EB195E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B195E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195E" w:rsidRPr="00C01FDB" w:rsidRDefault="00EB195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F60BB2">
        <w:tc>
          <w:tcPr>
            <w:tcW w:w="534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Денисова А.А.</w:t>
            </w:r>
          </w:p>
        </w:tc>
        <w:tc>
          <w:tcPr>
            <w:tcW w:w="1276" w:type="dxa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100104,61</w:t>
            </w:r>
          </w:p>
        </w:tc>
        <w:tc>
          <w:tcPr>
            <w:tcW w:w="1276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655527,35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7A62A4">
        <w:tc>
          <w:tcPr>
            <w:tcW w:w="534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</w:tcPr>
          <w:p w:rsidR="00F60BB2" w:rsidRPr="00C01FDB" w:rsidRDefault="00D07510" w:rsidP="00FC0E3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85" w:type="dxa"/>
            <w:gridSpan w:val="2"/>
          </w:tcPr>
          <w:p w:rsidR="00F60BB2" w:rsidRPr="00C01FDB" w:rsidRDefault="00F60BB2" w:rsidP="0014582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60BB2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60BB2" w:rsidRPr="00C01FDB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60BB2" w:rsidRPr="00C01FDB" w:rsidRDefault="00F60BB2" w:rsidP="00145828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309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Пинчук А.А.</w:t>
            </w:r>
          </w:p>
        </w:tc>
        <w:tc>
          <w:tcPr>
            <w:tcW w:w="1276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245628,23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Алексеева О.И.</w:t>
            </w:r>
          </w:p>
        </w:tc>
        <w:tc>
          <w:tcPr>
            <w:tcW w:w="1276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166633,28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Лансер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529358,82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417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145828">
        <w:tc>
          <w:tcPr>
            <w:tcW w:w="15593" w:type="dxa"/>
            <w:gridSpan w:val="13"/>
          </w:tcPr>
          <w:p w:rsidR="0008107C" w:rsidRPr="00FC0E31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УПРАВЛЕНИЮ МУНИЦИПАЛЬНЫМ ИМУЩЕСТВОМ И ЗЕМЕЛЬНЫМИ РЕСУРСАМИ</w:t>
            </w: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Демидов А.А.</w:t>
            </w:r>
          </w:p>
        </w:tc>
        <w:tc>
          <w:tcPr>
            <w:tcW w:w="1276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F60BB2" w:rsidRPr="00086555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8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8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08655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QL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1072989,86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Лодка Гладиатор С330ал</w:t>
            </w: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Двигатель Меркурий М15</w:t>
            </w: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F60BB2">
        <w:tc>
          <w:tcPr>
            <w:tcW w:w="534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1417" w:type="dxa"/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147728,06</w:t>
            </w:r>
          </w:p>
        </w:tc>
        <w:tc>
          <w:tcPr>
            <w:tcW w:w="1276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7A62A4">
        <w:tc>
          <w:tcPr>
            <w:tcW w:w="534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417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F60BB2" w:rsidRPr="00C01FDB" w:rsidRDefault="00F60BB2" w:rsidP="0008107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Крета</w:t>
            </w:r>
            <w:proofErr w:type="spellEnd"/>
          </w:p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821301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803074,76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08655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гаражей и а/стоянок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F60BB2" w:rsidRDefault="00F60BB2" w:rsidP="00E3193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417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F60BB2">
        <w:tc>
          <w:tcPr>
            <w:tcW w:w="534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9" w:type="dxa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Бородина М.С.</w:t>
            </w:r>
          </w:p>
        </w:tc>
        <w:tc>
          <w:tcPr>
            <w:tcW w:w="1276" w:type="dxa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333315,90</w:t>
            </w:r>
          </w:p>
        </w:tc>
        <w:tc>
          <w:tcPr>
            <w:tcW w:w="1276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585" w:type="dxa"/>
            <w:gridSpan w:val="2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садовый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384334,71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садовый</w:t>
            </w:r>
          </w:p>
        </w:tc>
        <w:tc>
          <w:tcPr>
            <w:tcW w:w="1134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F60BB2">
        <w:tc>
          <w:tcPr>
            <w:tcW w:w="534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08107C" w:rsidRPr="00C01FDB" w:rsidRDefault="0008107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107C" w:rsidRDefault="0008107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08107C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08107C" w:rsidRPr="00C01FDB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Верескун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1276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293264,77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 жилым домом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21154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205955,59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7A62A4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21053</w:t>
            </w: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821303</w:t>
            </w: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К.В.</w:t>
            </w:r>
          </w:p>
        </w:tc>
        <w:tc>
          <w:tcPr>
            <w:tcW w:w="1276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0BB2" w:rsidRPr="00165E67" w:rsidRDefault="00F60BB2" w:rsidP="00F60BB2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Форд С-МАХ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354564,37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417" w:type="dxa"/>
            <w:tcBorders>
              <w:top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1035989,79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(1/448)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106176000,0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исж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BB2" w:rsidRPr="00C01FDB" w:rsidTr="00F60BB2">
        <w:tc>
          <w:tcPr>
            <w:tcW w:w="534" w:type="dxa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исж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1015,0</w:t>
            </w:r>
          </w:p>
        </w:tc>
        <w:tc>
          <w:tcPr>
            <w:tcW w:w="1417" w:type="dxa"/>
            <w:tcBorders>
              <w:bottom w:val="nil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F60BB2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F60BB2" w:rsidRPr="00C01FDB" w:rsidRDefault="00F60BB2" w:rsidP="00F60BB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0BB2" w:rsidRPr="00C01FDB" w:rsidTr="00F60BB2">
        <w:tc>
          <w:tcPr>
            <w:tcW w:w="534" w:type="dxa"/>
            <w:vMerge/>
          </w:tcPr>
          <w:p w:rsidR="00F60BB2" w:rsidRPr="00C01FDB" w:rsidRDefault="00F60BB2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F60BB2" w:rsidRPr="00C01FDB" w:rsidRDefault="00F60BB2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F60BB2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0BB2" w:rsidRPr="00C01FDB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0BB2" w:rsidRPr="00C01FDB" w:rsidRDefault="00F60BB2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236841,59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85" w:type="dxa"/>
            <w:gridSpan w:val="2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36259" w:rsidRPr="00EE7202" w:rsidRDefault="00C36259" w:rsidP="00C36259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827,0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217379,88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КМЗ 828420</w:t>
            </w: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9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Зотова А.С.</w:t>
            </w:r>
          </w:p>
        </w:tc>
        <w:tc>
          <w:tcPr>
            <w:tcW w:w="1276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953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458,5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214754,59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C36259" w:rsidRDefault="00C36259" w:rsidP="00EE7202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7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37,0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484482,98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Бобер</w:t>
            </w: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Ломаева В.Ю.</w:t>
            </w:r>
          </w:p>
        </w:tc>
        <w:tc>
          <w:tcPr>
            <w:tcW w:w="1276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766,0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УАЗ 331514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221331,78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136E2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93,1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107C" w:rsidRPr="00C01FDB" w:rsidTr="002C13D9">
        <w:tc>
          <w:tcPr>
            <w:tcW w:w="15593" w:type="dxa"/>
            <w:gridSpan w:val="13"/>
          </w:tcPr>
          <w:p w:rsidR="0008107C" w:rsidRPr="00136E21" w:rsidRDefault="0008107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ЭКОНОМИКИ</w:t>
            </w: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Фетисова О.В.</w:t>
            </w:r>
          </w:p>
        </w:tc>
        <w:tc>
          <w:tcPr>
            <w:tcW w:w="1276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C36259" w:rsidRDefault="00C36259" w:rsidP="0095035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C36259" w:rsidRPr="00E9177F" w:rsidRDefault="00C36259" w:rsidP="00E917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536637,35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Незаверш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(1/4)</w:t>
            </w:r>
          </w:p>
        </w:tc>
        <w:tc>
          <w:tcPr>
            <w:tcW w:w="953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87,2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  <w:p w:rsidR="00C36259" w:rsidRPr="00E9177F" w:rsidRDefault="00C36259" w:rsidP="00C32F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738,0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7НК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176809,10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Незаверш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троительством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</w:t>
            </w:r>
          </w:p>
        </w:tc>
        <w:tc>
          <w:tcPr>
            <w:tcW w:w="1417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36259" w:rsidRPr="00136E21" w:rsidRDefault="00C36259" w:rsidP="00136E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7A62A4">
        <w:tc>
          <w:tcPr>
            <w:tcW w:w="534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</w:tcPr>
          <w:p w:rsidR="00C36259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  <w:p w:rsidR="00C36259" w:rsidRPr="00E9177F" w:rsidRDefault="00C36259" w:rsidP="00D07510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</w:tcPr>
          <w:p w:rsidR="00C36259" w:rsidRPr="00C01FDB" w:rsidRDefault="00C3625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36259" w:rsidRPr="00C01FDB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36259" w:rsidRPr="00C01FDB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Пономарева С.Л.</w:t>
            </w:r>
          </w:p>
        </w:tc>
        <w:tc>
          <w:tcPr>
            <w:tcW w:w="1276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C36259" w:rsidRDefault="00C3625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Изолир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36259" w:rsidRDefault="00C3625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2C13D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E9177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251326,17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136E21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Изолир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417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85" w:type="dxa"/>
            <w:gridSpan w:val="2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36259" w:rsidRPr="00DE551A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DE551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72968,28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Мотолодка Крым</w:t>
            </w:r>
          </w:p>
        </w:tc>
        <w:tc>
          <w:tcPr>
            <w:tcW w:w="1418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585" w:type="dxa"/>
            <w:gridSpan w:val="2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Изолир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Изолир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жилого дома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298379,70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551A" w:rsidRPr="00C01FDB" w:rsidTr="00D37EE5">
        <w:tc>
          <w:tcPr>
            <w:tcW w:w="534" w:type="dxa"/>
          </w:tcPr>
          <w:p w:rsidR="00DE551A" w:rsidRPr="00C01FDB" w:rsidRDefault="00DE551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DE551A" w:rsidRPr="00C01FDB" w:rsidRDefault="00DE551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Фривлик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6" w:type="dxa"/>
          </w:tcPr>
          <w:p w:rsidR="00DE551A" w:rsidRPr="00C01FDB" w:rsidRDefault="00DE551A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DE551A" w:rsidRDefault="00DE551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DE551A" w:rsidRDefault="00DE551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DE551A" w:rsidRDefault="00DE551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DE551A" w:rsidRDefault="00DE551A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DE551A" w:rsidRDefault="00DE551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E551A" w:rsidRDefault="00DE551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DE551A" w:rsidRDefault="00DE551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DE551A" w:rsidRDefault="00DE551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DE551A" w:rsidRPr="00C01FDB" w:rsidRDefault="00DE551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256126,81</w:t>
            </w:r>
          </w:p>
        </w:tc>
        <w:tc>
          <w:tcPr>
            <w:tcW w:w="1276" w:type="dxa"/>
          </w:tcPr>
          <w:p w:rsidR="00DE551A" w:rsidRPr="00C01FDB" w:rsidRDefault="00DE551A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7A62A4">
        <w:tc>
          <w:tcPr>
            <w:tcW w:w="534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80 седан</w:t>
            </w:r>
          </w:p>
        </w:tc>
        <w:tc>
          <w:tcPr>
            <w:tcW w:w="1418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300000,04</w:t>
            </w:r>
          </w:p>
        </w:tc>
        <w:tc>
          <w:tcPr>
            <w:tcW w:w="1276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7A62A4">
        <w:tc>
          <w:tcPr>
            <w:tcW w:w="534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417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2F07" w:rsidRPr="00C01FDB" w:rsidTr="00C32F07">
        <w:tc>
          <w:tcPr>
            <w:tcW w:w="15593" w:type="dxa"/>
            <w:gridSpan w:val="13"/>
          </w:tcPr>
          <w:p w:rsidR="00C32F07" w:rsidRPr="00C32F07" w:rsidRDefault="00C32F07" w:rsidP="00C32F07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Отдел инвестиций, предпринимательства и защиты прав потребителей</w:t>
            </w: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Клейнман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О.Б.</w:t>
            </w:r>
          </w:p>
        </w:tc>
        <w:tc>
          <w:tcPr>
            <w:tcW w:w="1276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897789,00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417" w:type="dxa"/>
            <w:tcBorders>
              <w:top w:val="nil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820,0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205285,00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6259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32F0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259" w:rsidRPr="00C01FDB" w:rsidTr="00C36259">
        <w:tc>
          <w:tcPr>
            <w:tcW w:w="534" w:type="dxa"/>
            <w:vMerge w:val="restart"/>
          </w:tcPr>
          <w:p w:rsidR="00C36259" w:rsidRPr="00C01FDB" w:rsidRDefault="00C36259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Кудрявцева В.П.</w:t>
            </w:r>
          </w:p>
        </w:tc>
        <w:tc>
          <w:tcPr>
            <w:tcW w:w="1276" w:type="dxa"/>
            <w:vMerge w:val="restart"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1417" w:type="dxa"/>
            <w:tcBorders>
              <w:bottom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36259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550030,00</w:t>
            </w:r>
          </w:p>
        </w:tc>
        <w:tc>
          <w:tcPr>
            <w:tcW w:w="1276" w:type="dxa"/>
            <w:vMerge w:val="restart"/>
            <w:vAlign w:val="center"/>
          </w:tcPr>
          <w:p w:rsidR="00C36259" w:rsidRPr="00C01FDB" w:rsidRDefault="00C36259" w:rsidP="00C3625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36259" w:rsidRPr="00C01FDB" w:rsidTr="00C36259">
        <w:tc>
          <w:tcPr>
            <w:tcW w:w="534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417" w:type="dxa"/>
            <w:tcBorders>
              <w:top w:val="nil"/>
            </w:tcBorders>
          </w:tcPr>
          <w:p w:rsidR="00C36259" w:rsidRDefault="00C36259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6259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6259" w:rsidRPr="00C01FDB" w:rsidRDefault="00C36259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585" w:type="dxa"/>
            <w:gridSpan w:val="2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146240,00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C36259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606,0</w:t>
            </w:r>
          </w:p>
        </w:tc>
        <w:tc>
          <w:tcPr>
            <w:tcW w:w="1417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32F07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2F07" w:rsidRPr="00C01FDB" w:rsidTr="00C32F07">
        <w:tc>
          <w:tcPr>
            <w:tcW w:w="15593" w:type="dxa"/>
            <w:gridSpan w:val="13"/>
          </w:tcPr>
          <w:p w:rsidR="00C32F07" w:rsidRPr="00C32F07" w:rsidRDefault="00C32F0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2F07">
              <w:rPr>
                <w:rFonts w:ascii="Times New Roman" w:hAnsi="Times New Roman" w:cs="Times New Roman"/>
                <w:b/>
                <w:sz w:val="18"/>
                <w:szCs w:val="18"/>
              </w:rPr>
              <w:t>КОМИТЕТ СТРОИТЕЛЬСТВА И ЖКХ</w:t>
            </w: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32F07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09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Растеряев В.А.</w:t>
            </w:r>
          </w:p>
        </w:tc>
        <w:tc>
          <w:tcPr>
            <w:tcW w:w="1276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A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Datsun</w:t>
            </w:r>
            <w:proofErr w:type="spellEnd"/>
            <w:r w:rsidRPr="007A62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Pr="007A62A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</w:t>
            </w:r>
          </w:p>
          <w:p w:rsidR="008B4BE1" w:rsidRP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</w:p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BE1" w:rsidRP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Казанка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655822,43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417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794459,65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114,7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841,0</w:t>
            </w:r>
          </w:p>
        </w:tc>
        <w:tc>
          <w:tcPr>
            <w:tcW w:w="1417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6976" w:rsidRPr="00C01FDB" w:rsidTr="00016CB5">
        <w:tc>
          <w:tcPr>
            <w:tcW w:w="15593" w:type="dxa"/>
            <w:gridSpan w:val="13"/>
          </w:tcPr>
          <w:p w:rsidR="00976976" w:rsidRPr="00976976" w:rsidRDefault="00976976" w:rsidP="00976976">
            <w:pPr>
              <w:ind w:firstLine="0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6976">
              <w:rPr>
                <w:rFonts w:ascii="Times New Roman" w:hAnsi="Times New Roman" w:cs="Times New Roman"/>
                <w:i/>
                <w:sz w:val="18"/>
                <w:szCs w:val="18"/>
              </w:rPr>
              <w:t>Отдел ЖКХ</w:t>
            </w: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Ерашов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8B4BE1" w:rsidRPr="00C01FDB" w:rsidRDefault="008B4BE1" w:rsidP="00976976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731489,61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Моторная лодка Крым с мотором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ДТ</w:t>
            </w: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КРД 050101</w:t>
            </w: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МЗСА 817708</w:t>
            </w: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7A62A4">
        <w:tc>
          <w:tcPr>
            <w:tcW w:w="534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417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335356,71</w:t>
            </w:r>
          </w:p>
        </w:tc>
        <w:tc>
          <w:tcPr>
            <w:tcW w:w="1276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7A62A4">
        <w:tc>
          <w:tcPr>
            <w:tcW w:w="534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8B4BE1" w:rsidRDefault="008B4BE1" w:rsidP="00C93BB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7A62A4">
        <w:tc>
          <w:tcPr>
            <w:tcW w:w="534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109,0</w:t>
            </w:r>
          </w:p>
        </w:tc>
        <w:tc>
          <w:tcPr>
            <w:tcW w:w="1417" w:type="dxa"/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4BE1" w:rsidRPr="00C01FDB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B4BE1" w:rsidRPr="00C01FDB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BBD" w:rsidRPr="00C01FDB" w:rsidTr="008B4BE1">
        <w:tc>
          <w:tcPr>
            <w:tcW w:w="534" w:type="dxa"/>
          </w:tcPr>
          <w:p w:rsidR="00C93BBD" w:rsidRPr="00C01FDB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C93BBD" w:rsidRPr="00C01FDB" w:rsidRDefault="00C93BB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Великанов Ю.В.</w:t>
            </w:r>
          </w:p>
        </w:tc>
        <w:tc>
          <w:tcPr>
            <w:tcW w:w="1276" w:type="dxa"/>
          </w:tcPr>
          <w:p w:rsidR="00C93BBD" w:rsidRPr="00C01FDB" w:rsidRDefault="00C93BB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</w:tcPr>
          <w:p w:rsidR="00C93BBD" w:rsidRDefault="00C93BB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93BBD" w:rsidRDefault="00C93BB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C93BBD" w:rsidRDefault="00C93BB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3BBD" w:rsidRDefault="00C93BB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BBD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3BBD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BBD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93BBD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поло</w:t>
            </w:r>
          </w:p>
        </w:tc>
        <w:tc>
          <w:tcPr>
            <w:tcW w:w="1418" w:type="dxa"/>
          </w:tcPr>
          <w:p w:rsidR="00C93BBD" w:rsidRPr="00C01FDB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523928,31</w:t>
            </w:r>
          </w:p>
        </w:tc>
        <w:tc>
          <w:tcPr>
            <w:tcW w:w="1276" w:type="dxa"/>
          </w:tcPr>
          <w:p w:rsidR="00C93BBD" w:rsidRPr="00C01FDB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А.А.</w:t>
            </w:r>
          </w:p>
        </w:tc>
        <w:tc>
          <w:tcPr>
            <w:tcW w:w="1276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213034,83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огородный</w:t>
            </w:r>
          </w:p>
        </w:tc>
        <w:tc>
          <w:tcPr>
            <w:tcW w:w="993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696,0</w:t>
            </w:r>
          </w:p>
        </w:tc>
        <w:tc>
          <w:tcPr>
            <w:tcW w:w="1417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3BBD" w:rsidRPr="00C01FDB" w:rsidTr="00016CB5">
        <w:tc>
          <w:tcPr>
            <w:tcW w:w="15593" w:type="dxa"/>
            <w:gridSpan w:val="13"/>
          </w:tcPr>
          <w:p w:rsidR="00C93BBD" w:rsidRPr="00C93BBD" w:rsidRDefault="00C93BBD" w:rsidP="00C93BBD">
            <w:pPr>
              <w:ind w:firstLine="0"/>
              <w:contextualSpacing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Отдел строительства</w:t>
            </w:r>
          </w:p>
        </w:tc>
      </w:tr>
      <w:tr w:rsidR="00C93BBD" w:rsidRPr="00C01FDB" w:rsidTr="008B4BE1">
        <w:tc>
          <w:tcPr>
            <w:tcW w:w="534" w:type="dxa"/>
          </w:tcPr>
          <w:p w:rsidR="00C93BBD" w:rsidRPr="00C01FDB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09" w:type="dxa"/>
          </w:tcPr>
          <w:p w:rsidR="00C93BBD" w:rsidRPr="00C01FDB" w:rsidRDefault="00C93BB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 С.П.</w:t>
            </w:r>
          </w:p>
        </w:tc>
        <w:tc>
          <w:tcPr>
            <w:tcW w:w="1276" w:type="dxa"/>
          </w:tcPr>
          <w:p w:rsidR="00C93BBD" w:rsidRPr="00C01FDB" w:rsidRDefault="00C93BB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C93BBD" w:rsidRDefault="00C93BB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93BBD" w:rsidRDefault="00C93BB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93BBD" w:rsidRDefault="00C93BB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3BBD" w:rsidRDefault="00C93BB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3BBD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93BBD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93BBD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93BBD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418" w:type="dxa"/>
          </w:tcPr>
          <w:p w:rsidR="00C93BBD" w:rsidRPr="00C01FDB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511213,88</w:t>
            </w:r>
          </w:p>
        </w:tc>
        <w:tc>
          <w:tcPr>
            <w:tcW w:w="1276" w:type="dxa"/>
          </w:tcPr>
          <w:p w:rsidR="00C93BBD" w:rsidRPr="00C01FDB" w:rsidRDefault="00C93BB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585" w:type="dxa"/>
            <w:gridSpan w:val="2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588613,00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Софин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1276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поло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263240,89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8B4BE1" w:rsidRDefault="008B4BE1" w:rsidP="004D203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</w:tc>
        <w:tc>
          <w:tcPr>
            <w:tcW w:w="1417" w:type="dxa"/>
            <w:tcBorders>
              <w:top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7A62A4">
        <w:tc>
          <w:tcPr>
            <w:tcW w:w="534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7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406001,22</w:t>
            </w:r>
          </w:p>
        </w:tc>
        <w:tc>
          <w:tcPr>
            <w:tcW w:w="1276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BBD" w:rsidRPr="00C01FDB" w:rsidTr="00D37EE5">
        <w:tc>
          <w:tcPr>
            <w:tcW w:w="534" w:type="dxa"/>
          </w:tcPr>
          <w:p w:rsidR="00C93BBD" w:rsidRPr="00C01FDB" w:rsidRDefault="004D20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C93BBD" w:rsidRPr="00C01FDB" w:rsidRDefault="004D203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Спесивцева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76" w:type="dxa"/>
          </w:tcPr>
          <w:p w:rsidR="00C93BBD" w:rsidRPr="00C01FDB" w:rsidRDefault="004D203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C93BBD" w:rsidRDefault="004D203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93BBD" w:rsidRDefault="004D203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C93BBD" w:rsidRDefault="004D203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1417" w:type="dxa"/>
          </w:tcPr>
          <w:p w:rsidR="00C93BBD" w:rsidRDefault="004D203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3BBD" w:rsidRDefault="004D20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</w:tcPr>
          <w:p w:rsidR="00C93BBD" w:rsidRDefault="004D20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838,0</w:t>
            </w:r>
          </w:p>
        </w:tc>
        <w:tc>
          <w:tcPr>
            <w:tcW w:w="1417" w:type="dxa"/>
          </w:tcPr>
          <w:p w:rsidR="00C93BBD" w:rsidRDefault="004D20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93BBD" w:rsidRDefault="004D20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93BBD" w:rsidRPr="00C01FDB" w:rsidRDefault="004D20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390791,00</w:t>
            </w:r>
          </w:p>
        </w:tc>
        <w:tc>
          <w:tcPr>
            <w:tcW w:w="1276" w:type="dxa"/>
          </w:tcPr>
          <w:p w:rsidR="00C93BBD" w:rsidRPr="00C01FDB" w:rsidRDefault="004D20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D2033" w:rsidRPr="00C01FDB" w:rsidTr="00016CB5">
        <w:tc>
          <w:tcPr>
            <w:tcW w:w="15593" w:type="dxa"/>
            <w:gridSpan w:val="13"/>
          </w:tcPr>
          <w:p w:rsidR="004D2033" w:rsidRPr="004D2033" w:rsidRDefault="004D203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ЖИЛИЩНЫХ СУБСИДИЙ</w:t>
            </w: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Мохова Н.Ю.</w:t>
            </w:r>
          </w:p>
        </w:tc>
        <w:tc>
          <w:tcPr>
            <w:tcW w:w="1276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644994,71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Соната</w:t>
            </w:r>
          </w:p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617066,02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B4BE1" w:rsidRPr="004A4A9D" w:rsidRDefault="008B4BE1" w:rsidP="008B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(1/24)</w:t>
            </w:r>
          </w:p>
        </w:tc>
        <w:tc>
          <w:tcPr>
            <w:tcW w:w="953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417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Васильева Е.Ю.</w:t>
            </w:r>
          </w:p>
        </w:tc>
        <w:tc>
          <w:tcPr>
            <w:tcW w:w="1276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248685,52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Свиридова Н.Л.</w:t>
            </w:r>
          </w:p>
        </w:tc>
        <w:tc>
          <w:tcPr>
            <w:tcW w:w="1276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264850,72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B4BE1" w:rsidRDefault="008B4BE1" w:rsidP="007C677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585" w:type="dxa"/>
            <w:gridSpan w:val="2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21214</w:t>
            </w:r>
          </w:p>
          <w:p w:rsidR="008B4BE1" w:rsidRPr="004A4A9D" w:rsidRDefault="008B4BE1" w:rsidP="008B4B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36000,0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B4BE1" w:rsidRDefault="008B4BE1" w:rsidP="007C6773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Моторная лодка Крым</w:t>
            </w: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585" w:type="dxa"/>
            <w:gridSpan w:val="2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4121,00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4121,00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417" w:type="dxa"/>
            <w:tcBorders>
              <w:top w:val="nil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4BE1" w:rsidRDefault="008B4BE1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BE1" w:rsidRPr="00C01FDB" w:rsidTr="008B4BE1">
        <w:tc>
          <w:tcPr>
            <w:tcW w:w="534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Сергеева А.С.</w:t>
            </w:r>
          </w:p>
        </w:tc>
        <w:tc>
          <w:tcPr>
            <w:tcW w:w="1276" w:type="dxa"/>
            <w:vMerge w:val="restart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417" w:type="dxa"/>
            <w:tcBorders>
              <w:bottom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8B4BE1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207537,92</w:t>
            </w:r>
          </w:p>
        </w:tc>
        <w:tc>
          <w:tcPr>
            <w:tcW w:w="1276" w:type="dxa"/>
            <w:vMerge w:val="restart"/>
            <w:vAlign w:val="center"/>
          </w:tcPr>
          <w:p w:rsidR="008B4BE1" w:rsidRPr="00C01FDB" w:rsidRDefault="008B4BE1" w:rsidP="008B4BE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8B4BE1">
        <w:tc>
          <w:tcPr>
            <w:tcW w:w="534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778,0</w:t>
            </w:r>
          </w:p>
        </w:tc>
        <w:tc>
          <w:tcPr>
            <w:tcW w:w="1417" w:type="dxa"/>
            <w:tcBorders>
              <w:top w:val="nil"/>
            </w:tcBorders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773" w:rsidRPr="00C01FDB" w:rsidTr="00D37EE5">
        <w:tc>
          <w:tcPr>
            <w:tcW w:w="534" w:type="dxa"/>
          </w:tcPr>
          <w:p w:rsidR="007C6773" w:rsidRPr="00C01FDB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7C6773" w:rsidRPr="00C01FDB" w:rsidRDefault="007C677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Лобачева И.Ю.</w:t>
            </w:r>
          </w:p>
        </w:tc>
        <w:tc>
          <w:tcPr>
            <w:tcW w:w="1276" w:type="dxa"/>
          </w:tcPr>
          <w:p w:rsidR="007C6773" w:rsidRPr="00C01FDB" w:rsidRDefault="007C677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C6773" w:rsidRPr="00C01FDB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130500,36</w:t>
            </w:r>
          </w:p>
        </w:tc>
        <w:tc>
          <w:tcPr>
            <w:tcW w:w="1276" w:type="dxa"/>
          </w:tcPr>
          <w:p w:rsidR="007C6773" w:rsidRPr="00C01FDB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B4BE1" w:rsidRPr="00C01FDB" w:rsidTr="007A62A4">
        <w:tc>
          <w:tcPr>
            <w:tcW w:w="534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</w:tcPr>
          <w:p w:rsidR="008B4BE1" w:rsidRPr="00C01FDB" w:rsidRDefault="008B4BE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8B4BE1" w:rsidRDefault="008B4BE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8B4BE1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</w:tc>
        <w:tc>
          <w:tcPr>
            <w:tcW w:w="1418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294562,42</w:t>
            </w:r>
          </w:p>
        </w:tc>
        <w:tc>
          <w:tcPr>
            <w:tcW w:w="1276" w:type="dxa"/>
          </w:tcPr>
          <w:p w:rsidR="008B4BE1" w:rsidRPr="00C01FDB" w:rsidRDefault="008B4BE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773" w:rsidRPr="00C01FDB" w:rsidTr="00D37EE5">
        <w:tc>
          <w:tcPr>
            <w:tcW w:w="534" w:type="dxa"/>
          </w:tcPr>
          <w:p w:rsidR="007C6773" w:rsidRPr="00C01FDB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</w:tcPr>
          <w:p w:rsidR="007C6773" w:rsidRPr="00C01FDB" w:rsidRDefault="007C677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7C6773" w:rsidRPr="00C01FDB" w:rsidRDefault="007C677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C6773" w:rsidRPr="00C01FDB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C6773" w:rsidRPr="00C01FDB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773" w:rsidRPr="00C01FDB" w:rsidTr="00D37EE5">
        <w:tc>
          <w:tcPr>
            <w:tcW w:w="534" w:type="dxa"/>
          </w:tcPr>
          <w:p w:rsidR="007C6773" w:rsidRPr="00C01FDB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:rsidR="007C6773" w:rsidRPr="00C01FDB" w:rsidRDefault="007C6773" w:rsidP="007C677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7C6773" w:rsidRPr="00C01FDB" w:rsidRDefault="007C677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C6773" w:rsidRDefault="007C6773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1417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C6773" w:rsidRPr="00C01FDB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C6773" w:rsidRDefault="007C6773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16CB5" w:rsidRPr="00C01FDB" w:rsidRDefault="00016C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6CB5" w:rsidRPr="00C01FDB" w:rsidTr="00016CB5">
        <w:tc>
          <w:tcPr>
            <w:tcW w:w="15593" w:type="dxa"/>
            <w:gridSpan w:val="13"/>
          </w:tcPr>
          <w:p w:rsidR="00016CB5" w:rsidRPr="00016CB5" w:rsidRDefault="00016C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ЗАГС</w:t>
            </w: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vMerge w:val="restart"/>
          </w:tcPr>
          <w:p w:rsidR="00C23D6F" w:rsidRPr="00C01FDB" w:rsidRDefault="00C23D6F" w:rsidP="00016CB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Нестеренко О.А. </w:t>
            </w:r>
          </w:p>
        </w:tc>
        <w:tc>
          <w:tcPr>
            <w:tcW w:w="1276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СНТ</w:t>
            </w:r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798257,53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гаражей и а/стоянок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D6F" w:rsidRDefault="00C23D6F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417" w:type="dxa"/>
            <w:tcBorders>
              <w:top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417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016CB5">
            <w:pPr>
              <w:ind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309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Межуева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76" w:type="dxa"/>
            <w:vMerge w:val="restart"/>
          </w:tcPr>
          <w:p w:rsidR="00C23D6F" w:rsidRPr="00C01FDB" w:rsidRDefault="00C23D6F" w:rsidP="00016CB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C23D6F" w:rsidRDefault="00C23D6F" w:rsidP="00016CB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пай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5577000,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Матиз</w:t>
            </w:r>
            <w:proofErr w:type="spellEnd"/>
          </w:p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Ситроен С3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494616,00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17" w:type="dxa"/>
            <w:tcBorders>
              <w:top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6773" w:rsidRPr="00C01FDB" w:rsidTr="00D37EE5">
        <w:tc>
          <w:tcPr>
            <w:tcW w:w="534" w:type="dxa"/>
          </w:tcPr>
          <w:p w:rsidR="007C6773" w:rsidRPr="00C01FDB" w:rsidRDefault="00016C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309" w:type="dxa"/>
          </w:tcPr>
          <w:p w:rsidR="007C6773" w:rsidRPr="00C01FDB" w:rsidRDefault="00016CB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1276" w:type="dxa"/>
          </w:tcPr>
          <w:p w:rsidR="007C6773" w:rsidRPr="00C01FDB" w:rsidRDefault="00016CB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7C6773" w:rsidRDefault="00EE7F4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C6773" w:rsidRDefault="00EE7F4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7C6773" w:rsidRDefault="00EE7F4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C6773" w:rsidRDefault="00EE7F4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C6773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C6773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</w:tcPr>
          <w:p w:rsidR="007C6773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C6773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</w:p>
        </w:tc>
        <w:tc>
          <w:tcPr>
            <w:tcW w:w="1418" w:type="dxa"/>
          </w:tcPr>
          <w:p w:rsidR="007C6773" w:rsidRPr="00C01FDB" w:rsidRDefault="00016C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346625,00</w:t>
            </w:r>
          </w:p>
        </w:tc>
        <w:tc>
          <w:tcPr>
            <w:tcW w:w="1276" w:type="dxa"/>
          </w:tcPr>
          <w:p w:rsidR="007C6773" w:rsidRPr="00C01FDB" w:rsidRDefault="00016CB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C6773" w:rsidRPr="00C01FDB" w:rsidTr="00C23D6F">
        <w:tc>
          <w:tcPr>
            <w:tcW w:w="534" w:type="dxa"/>
          </w:tcPr>
          <w:p w:rsidR="007C6773" w:rsidRPr="00C01FDB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7C6773" w:rsidRPr="00C01FDB" w:rsidRDefault="00EE7F48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7C6773" w:rsidRPr="00C01FDB" w:rsidRDefault="007C6773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C6773" w:rsidRDefault="00EE7F4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6773" w:rsidRDefault="00EE7F4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7C6773" w:rsidRDefault="00EE7F4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773" w:rsidRDefault="00EE7F48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C6773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7C6773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1417" w:type="dxa"/>
          </w:tcPr>
          <w:p w:rsidR="007C6773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C6773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C6773" w:rsidRPr="00C01FDB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748902,00</w:t>
            </w:r>
          </w:p>
        </w:tc>
        <w:tc>
          <w:tcPr>
            <w:tcW w:w="1276" w:type="dxa"/>
          </w:tcPr>
          <w:p w:rsidR="007C6773" w:rsidRPr="00C01FDB" w:rsidRDefault="00EE7F48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Крыштопа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С.С.</w:t>
            </w:r>
          </w:p>
        </w:tc>
        <w:tc>
          <w:tcPr>
            <w:tcW w:w="1276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84326,33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527317,58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C23D6F" w:rsidRPr="00C01FDB" w:rsidRDefault="00C23D6F" w:rsidP="00E0795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D6F" w:rsidRPr="00C01FDB" w:rsidRDefault="00C23D6F" w:rsidP="00E0795D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Блинникова Е.А.</w:t>
            </w:r>
          </w:p>
        </w:tc>
        <w:tc>
          <w:tcPr>
            <w:tcW w:w="1276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304237,00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(1/66)</w:t>
            </w:r>
          </w:p>
        </w:tc>
        <w:tc>
          <w:tcPr>
            <w:tcW w:w="95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202,0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23D6F" w:rsidRPr="006C3A3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734473,00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2114</w:t>
            </w: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2107</w:t>
            </w: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993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1417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3B" w:rsidRPr="00C01FDB" w:rsidTr="00C23D6F">
        <w:tc>
          <w:tcPr>
            <w:tcW w:w="534" w:type="dxa"/>
          </w:tcPr>
          <w:p w:rsidR="006C3A3B" w:rsidRPr="00C01FD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309" w:type="dxa"/>
          </w:tcPr>
          <w:p w:rsidR="006C3A3B" w:rsidRPr="00C01FDB" w:rsidRDefault="006C3A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Кузнецова Т.А.</w:t>
            </w:r>
          </w:p>
        </w:tc>
        <w:tc>
          <w:tcPr>
            <w:tcW w:w="1276" w:type="dxa"/>
          </w:tcPr>
          <w:p w:rsidR="006C3A3B" w:rsidRPr="00C01FDB" w:rsidRDefault="006C3A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417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417" w:type="dxa"/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C3A3B" w:rsidRPr="00C01FD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154954,33</w:t>
            </w:r>
          </w:p>
        </w:tc>
        <w:tc>
          <w:tcPr>
            <w:tcW w:w="1276" w:type="dxa"/>
          </w:tcPr>
          <w:p w:rsidR="006C3A3B" w:rsidRPr="00C01FD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585" w:type="dxa"/>
            <w:gridSpan w:val="2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 Пассат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759072,00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Соната</w:t>
            </w: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A3B" w:rsidRPr="00C01FDB" w:rsidTr="00E0795D">
        <w:tc>
          <w:tcPr>
            <w:tcW w:w="15593" w:type="dxa"/>
            <w:gridSpan w:val="13"/>
          </w:tcPr>
          <w:p w:rsidR="006C3A3B" w:rsidRP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A3B">
              <w:rPr>
                <w:rFonts w:ascii="Times New Roman" w:hAnsi="Times New Roman" w:cs="Times New Roman"/>
                <w:b/>
                <w:sz w:val="18"/>
                <w:szCs w:val="18"/>
              </w:rPr>
              <w:t>ПРАВОВОЙ ОТДЕЛ</w:t>
            </w:r>
          </w:p>
        </w:tc>
      </w:tr>
      <w:tr w:rsidR="006C3A3B" w:rsidRPr="00C01FDB" w:rsidTr="00D37EE5">
        <w:tc>
          <w:tcPr>
            <w:tcW w:w="534" w:type="dxa"/>
          </w:tcPr>
          <w:p w:rsidR="006C3A3B" w:rsidRPr="00C01FDB" w:rsidRDefault="006C3A3B" w:rsidP="006C3A3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6C3A3B" w:rsidRPr="00C01FDB" w:rsidRDefault="006C3A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 В.В.</w:t>
            </w:r>
          </w:p>
        </w:tc>
        <w:tc>
          <w:tcPr>
            <w:tcW w:w="1276" w:type="dxa"/>
          </w:tcPr>
          <w:p w:rsidR="006C3A3B" w:rsidRPr="00C01FDB" w:rsidRDefault="006C3A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1417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7" w:type="dxa"/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C3A3B" w:rsidRPr="00C01FD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740670,00</w:t>
            </w:r>
          </w:p>
        </w:tc>
        <w:tc>
          <w:tcPr>
            <w:tcW w:w="1276" w:type="dxa"/>
          </w:tcPr>
          <w:p w:rsidR="006C3A3B" w:rsidRPr="00C01FD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3A3B" w:rsidRPr="00C01FDB" w:rsidTr="00C23D6F">
        <w:tc>
          <w:tcPr>
            <w:tcW w:w="534" w:type="dxa"/>
          </w:tcPr>
          <w:p w:rsidR="006C3A3B" w:rsidRPr="00C01FD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6C3A3B" w:rsidRPr="00C01FDB" w:rsidRDefault="006C3A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Пирметов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С.П.</w:t>
            </w:r>
          </w:p>
        </w:tc>
        <w:tc>
          <w:tcPr>
            <w:tcW w:w="1276" w:type="dxa"/>
          </w:tcPr>
          <w:p w:rsidR="006C3A3B" w:rsidRPr="00C01FDB" w:rsidRDefault="006C3A3B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73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6C3A3B" w:rsidRDefault="006C3A3B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3A3B" w:rsidRDefault="00E0795D" w:rsidP="00E0795D">
            <w:pPr>
              <w:tabs>
                <w:tab w:val="left" w:pos="196"/>
                <w:tab w:val="center" w:pos="388"/>
              </w:tabs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6</w:t>
            </w:r>
            <w:r w:rsidR="006C3A3B">
              <w:rPr>
                <w:rFonts w:ascii="Times New Roman" w:hAnsi="Times New Roman" w:cs="Times New Roman"/>
                <w:sz w:val="18"/>
                <w:szCs w:val="18"/>
              </w:rPr>
              <w:t>7,1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C3A3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8" w:type="dxa"/>
          </w:tcPr>
          <w:p w:rsidR="006C3A3B" w:rsidRPr="00C01FD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744690,29</w:t>
            </w:r>
          </w:p>
        </w:tc>
        <w:tc>
          <w:tcPr>
            <w:tcW w:w="1276" w:type="dxa"/>
          </w:tcPr>
          <w:p w:rsidR="006C3A3B" w:rsidRPr="00C01FDB" w:rsidRDefault="006C3A3B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5" w:type="dxa"/>
            <w:gridSpan w:val="2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90026,40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C23D6F">
        <w:tc>
          <w:tcPr>
            <w:tcW w:w="534" w:type="dxa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  <w:vMerge w:val="restart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23D6F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23D6F" w:rsidRPr="00C01FDB" w:rsidRDefault="00C23D6F" w:rsidP="00C23D6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C23D6F">
        <w:tc>
          <w:tcPr>
            <w:tcW w:w="534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417" w:type="dxa"/>
            <w:tcBorders>
              <w:top w:val="nil"/>
            </w:tcBorders>
          </w:tcPr>
          <w:p w:rsidR="00C23D6F" w:rsidRDefault="00C23D6F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3D6F" w:rsidRPr="00C01FDB" w:rsidTr="007A62A4">
        <w:tc>
          <w:tcPr>
            <w:tcW w:w="534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EA15EC">
        <w:tc>
          <w:tcPr>
            <w:tcW w:w="534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5EC" w:rsidRPr="00C01FDB" w:rsidTr="00EA15EC">
        <w:tc>
          <w:tcPr>
            <w:tcW w:w="534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Шира Е.С.</w:t>
            </w:r>
          </w:p>
        </w:tc>
        <w:tc>
          <w:tcPr>
            <w:tcW w:w="1276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Консультант-юрисконсульт</w:t>
            </w:r>
          </w:p>
        </w:tc>
        <w:tc>
          <w:tcPr>
            <w:tcW w:w="117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417" w:type="dxa"/>
            <w:tcBorders>
              <w:bottom w:val="nil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307330,58</w:t>
            </w:r>
          </w:p>
        </w:tc>
        <w:tc>
          <w:tcPr>
            <w:tcW w:w="1276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5EC" w:rsidRPr="00C01FDB" w:rsidTr="00EA15EC">
        <w:tc>
          <w:tcPr>
            <w:tcW w:w="534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5EC" w:rsidRPr="00C01FDB" w:rsidTr="00EA15EC">
        <w:tc>
          <w:tcPr>
            <w:tcW w:w="534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417" w:type="dxa"/>
            <w:tcBorders>
              <w:bottom w:val="nil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2110</w:t>
            </w:r>
          </w:p>
        </w:tc>
        <w:tc>
          <w:tcPr>
            <w:tcW w:w="1418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566674,75</w:t>
            </w:r>
          </w:p>
        </w:tc>
        <w:tc>
          <w:tcPr>
            <w:tcW w:w="1276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5EC" w:rsidRPr="00C01FDB" w:rsidTr="00EA15EC">
        <w:tc>
          <w:tcPr>
            <w:tcW w:w="534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5EC" w:rsidRPr="00C01FDB" w:rsidTr="00EA15EC">
        <w:tc>
          <w:tcPr>
            <w:tcW w:w="534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585" w:type="dxa"/>
            <w:gridSpan w:val="2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92,8</w:t>
            </w:r>
          </w:p>
        </w:tc>
        <w:tc>
          <w:tcPr>
            <w:tcW w:w="1417" w:type="dxa"/>
            <w:tcBorders>
              <w:bottom w:val="nil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5EC" w:rsidRPr="00C01FDB" w:rsidTr="00EA15EC">
        <w:tc>
          <w:tcPr>
            <w:tcW w:w="534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888,0</w:t>
            </w:r>
          </w:p>
        </w:tc>
        <w:tc>
          <w:tcPr>
            <w:tcW w:w="1417" w:type="dxa"/>
            <w:tcBorders>
              <w:top w:val="nil"/>
            </w:tcBorders>
          </w:tcPr>
          <w:p w:rsidR="00EA15EC" w:rsidRDefault="00EA15EC" w:rsidP="00E0795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795D" w:rsidRPr="00C01FDB" w:rsidTr="00D37EE5">
        <w:tc>
          <w:tcPr>
            <w:tcW w:w="534" w:type="dxa"/>
          </w:tcPr>
          <w:p w:rsidR="00E0795D" w:rsidRPr="00C01FDB" w:rsidRDefault="00E079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309" w:type="dxa"/>
          </w:tcPr>
          <w:p w:rsidR="00E0795D" w:rsidRPr="00C01FDB" w:rsidRDefault="00E0795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276" w:type="dxa"/>
          </w:tcPr>
          <w:p w:rsidR="00E0795D" w:rsidRPr="00C01FDB" w:rsidRDefault="00E0795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специалист-юрисконсульт</w:t>
            </w:r>
          </w:p>
        </w:tc>
        <w:tc>
          <w:tcPr>
            <w:tcW w:w="1173" w:type="dxa"/>
          </w:tcPr>
          <w:p w:rsidR="00E0795D" w:rsidRDefault="009E338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E0795D" w:rsidRDefault="009E338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</w:t>
            </w:r>
            <w:proofErr w:type="gramEnd"/>
          </w:p>
        </w:tc>
        <w:tc>
          <w:tcPr>
            <w:tcW w:w="953" w:type="dxa"/>
          </w:tcPr>
          <w:p w:rsidR="00E0795D" w:rsidRDefault="009E338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</w:tc>
        <w:tc>
          <w:tcPr>
            <w:tcW w:w="1417" w:type="dxa"/>
          </w:tcPr>
          <w:p w:rsidR="00E0795D" w:rsidRDefault="009E338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0795D" w:rsidRDefault="009E338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E0795D" w:rsidRDefault="009E338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7" w:type="dxa"/>
          </w:tcPr>
          <w:p w:rsidR="00E0795D" w:rsidRDefault="009E338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0795D" w:rsidRDefault="009E338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хайлендер</w:t>
            </w:r>
            <w:proofErr w:type="spellEnd"/>
          </w:p>
        </w:tc>
        <w:tc>
          <w:tcPr>
            <w:tcW w:w="1418" w:type="dxa"/>
          </w:tcPr>
          <w:p w:rsidR="00E0795D" w:rsidRPr="00C01FDB" w:rsidRDefault="00E079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482708,36</w:t>
            </w:r>
          </w:p>
        </w:tc>
        <w:tc>
          <w:tcPr>
            <w:tcW w:w="1276" w:type="dxa"/>
          </w:tcPr>
          <w:p w:rsidR="00E0795D" w:rsidRPr="00C01FDB" w:rsidRDefault="00E0795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23D6F" w:rsidRPr="00C01FDB" w:rsidTr="00EA15EC">
        <w:tc>
          <w:tcPr>
            <w:tcW w:w="534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</w:tcPr>
          <w:p w:rsidR="00C23D6F" w:rsidRPr="00C01FDB" w:rsidRDefault="00C23D6F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</w:tcPr>
          <w:p w:rsidR="00C23D6F" w:rsidRDefault="00C23D6F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23D6F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1321925,74</w:t>
            </w:r>
          </w:p>
        </w:tc>
        <w:tc>
          <w:tcPr>
            <w:tcW w:w="1276" w:type="dxa"/>
          </w:tcPr>
          <w:p w:rsidR="00C23D6F" w:rsidRPr="00C01FDB" w:rsidRDefault="00C23D6F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5EC" w:rsidRPr="00C01FDB" w:rsidTr="00EA15EC">
        <w:tc>
          <w:tcPr>
            <w:tcW w:w="534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17" w:type="dxa"/>
            <w:tcBorders>
              <w:bottom w:val="nil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5EC" w:rsidRPr="00C01FDB" w:rsidTr="00EA15EC">
        <w:tc>
          <w:tcPr>
            <w:tcW w:w="534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46,7</w:t>
            </w:r>
          </w:p>
        </w:tc>
        <w:tc>
          <w:tcPr>
            <w:tcW w:w="1417" w:type="dxa"/>
            <w:tcBorders>
              <w:top w:val="nil"/>
            </w:tcBorders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384" w:rsidRPr="00C01FDB" w:rsidTr="006B1945">
        <w:tc>
          <w:tcPr>
            <w:tcW w:w="15593" w:type="dxa"/>
            <w:gridSpan w:val="13"/>
          </w:tcPr>
          <w:p w:rsidR="009E3384" w:rsidRPr="009E3384" w:rsidRDefault="009E338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СЕЛЬСКОМУ ХОЗЯЙСТВУ</w:t>
            </w:r>
          </w:p>
        </w:tc>
      </w:tr>
      <w:tr w:rsidR="00EA15EC" w:rsidRPr="00C01FDB" w:rsidTr="00EA15EC">
        <w:tc>
          <w:tcPr>
            <w:tcW w:w="534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6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tcBorders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631024,83</w:t>
            </w:r>
          </w:p>
        </w:tc>
        <w:tc>
          <w:tcPr>
            <w:tcW w:w="1276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5EC" w:rsidRPr="00C01FDB" w:rsidTr="00EA15EC">
        <w:tc>
          <w:tcPr>
            <w:tcW w:w="534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МЗСА-81771С</w:t>
            </w:r>
          </w:p>
        </w:tc>
        <w:tc>
          <w:tcPr>
            <w:tcW w:w="1418" w:type="dxa"/>
            <w:vMerge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5EC" w:rsidRPr="00C01FDB" w:rsidTr="00EA15EC">
        <w:tc>
          <w:tcPr>
            <w:tcW w:w="534" w:type="dxa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  <w:vMerge w:val="restart"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(2/3)</w:t>
            </w:r>
          </w:p>
        </w:tc>
        <w:tc>
          <w:tcPr>
            <w:tcW w:w="953" w:type="dxa"/>
            <w:tcBorders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748,0</w:t>
            </w:r>
          </w:p>
        </w:tc>
        <w:tc>
          <w:tcPr>
            <w:tcW w:w="1417" w:type="dxa"/>
            <w:tcBorders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A15EC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197397,65</w:t>
            </w:r>
          </w:p>
        </w:tc>
        <w:tc>
          <w:tcPr>
            <w:tcW w:w="1276" w:type="dxa"/>
            <w:vMerge w:val="restart"/>
            <w:vAlign w:val="center"/>
          </w:tcPr>
          <w:p w:rsidR="00EA15EC" w:rsidRPr="00C01FDB" w:rsidRDefault="00EA15EC" w:rsidP="00EA15E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A15EC" w:rsidRPr="00C01FDB" w:rsidTr="00EA15EC">
        <w:tc>
          <w:tcPr>
            <w:tcW w:w="534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5EC" w:rsidRPr="00C01FDB" w:rsidTr="00EA15EC">
        <w:tc>
          <w:tcPr>
            <w:tcW w:w="534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использования</w:t>
            </w:r>
            <w:proofErr w:type="gram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258000,0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15EC" w:rsidRPr="00C01FDB" w:rsidTr="00EA15EC">
        <w:tc>
          <w:tcPr>
            <w:tcW w:w="534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EA15EC" w:rsidRPr="00C01FDB" w:rsidRDefault="00EA15E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111,0</w:t>
            </w:r>
          </w:p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EA15EC" w:rsidRDefault="00EA15E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15EC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A15EC" w:rsidRPr="00C01FDB" w:rsidRDefault="00EA15E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1D81" w:rsidRPr="00C01FDB" w:rsidTr="00D51D81">
        <w:tc>
          <w:tcPr>
            <w:tcW w:w="534" w:type="dxa"/>
            <w:vMerge w:val="restart"/>
          </w:tcPr>
          <w:p w:rsidR="00D51D81" w:rsidRPr="00C01FDB" w:rsidRDefault="00D51D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9" w:type="dxa"/>
            <w:vMerge w:val="restart"/>
          </w:tcPr>
          <w:p w:rsidR="00D51D81" w:rsidRPr="00C01FDB" w:rsidRDefault="00D51D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Щербакова К.А.</w:t>
            </w:r>
          </w:p>
        </w:tc>
        <w:tc>
          <w:tcPr>
            <w:tcW w:w="1276" w:type="dxa"/>
            <w:vMerge w:val="restart"/>
          </w:tcPr>
          <w:p w:rsidR="00D51D81" w:rsidRPr="00C01FDB" w:rsidRDefault="00D51D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tcBorders>
              <w:bottom w:val="nil"/>
            </w:tcBorders>
          </w:tcPr>
          <w:p w:rsidR="00D51D81" w:rsidRDefault="00D51D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D51D81" w:rsidRDefault="00D51D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D51D81" w:rsidRDefault="00D51D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bottom w:val="nil"/>
            </w:tcBorders>
          </w:tcPr>
          <w:p w:rsidR="00D51D81" w:rsidRDefault="00D51D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D51D81" w:rsidRDefault="00D51D81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D51D81" w:rsidRDefault="00D51D81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D51D81" w:rsidRDefault="00D51D81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D51D81" w:rsidRDefault="00D51D81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D51D81" w:rsidRPr="00C01FDB" w:rsidRDefault="00D51D81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205443,65</w:t>
            </w:r>
          </w:p>
        </w:tc>
        <w:tc>
          <w:tcPr>
            <w:tcW w:w="1276" w:type="dxa"/>
            <w:vMerge w:val="restart"/>
            <w:vAlign w:val="center"/>
          </w:tcPr>
          <w:p w:rsidR="00D51D81" w:rsidRPr="00C01FDB" w:rsidRDefault="00D51D81" w:rsidP="00D51D81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1D81" w:rsidRPr="00C01FDB" w:rsidTr="00D51D81">
        <w:tc>
          <w:tcPr>
            <w:tcW w:w="534" w:type="dxa"/>
            <w:vMerge/>
          </w:tcPr>
          <w:p w:rsidR="00D51D81" w:rsidRPr="00C01FDB" w:rsidRDefault="00D51D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D51D81" w:rsidRPr="00C01FDB" w:rsidRDefault="00D51D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1D81" w:rsidRPr="00C01FDB" w:rsidRDefault="00D51D81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D51D81" w:rsidRDefault="00D51D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D51D81" w:rsidRDefault="00D51D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D51D81" w:rsidRDefault="00D51D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top w:val="nil"/>
            </w:tcBorders>
          </w:tcPr>
          <w:p w:rsidR="00D51D81" w:rsidRDefault="00D51D81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1D81" w:rsidRDefault="00D51D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51D81" w:rsidRDefault="00D51D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51D81" w:rsidRDefault="00D51D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51D81" w:rsidRDefault="00D51D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1D81" w:rsidRPr="00C01FDB" w:rsidRDefault="00D51D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51D81" w:rsidRPr="00C01FDB" w:rsidRDefault="00D51D81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62686,99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063A7" w:rsidRP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063A7" w:rsidRDefault="002063A7" w:rsidP="00136A5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174,7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309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Соловьева Н.С.</w:t>
            </w:r>
          </w:p>
        </w:tc>
        <w:tc>
          <w:tcPr>
            <w:tcW w:w="1276" w:type="dxa"/>
            <w:vMerge w:val="restart"/>
          </w:tcPr>
          <w:p w:rsidR="002063A7" w:rsidRPr="00C01FDB" w:rsidRDefault="002063A7" w:rsidP="00136A5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733,0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205695,27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top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D07510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карина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5664,00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Естима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Емина</w:t>
            </w:r>
            <w:proofErr w:type="spellEnd"/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ММЗ 81021</w:t>
            </w: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4F4D0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3" w:type="dxa"/>
            <w:tcBorders>
              <w:bottom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825,0</w:t>
            </w:r>
          </w:p>
        </w:tc>
        <w:tc>
          <w:tcPr>
            <w:tcW w:w="1417" w:type="dxa"/>
            <w:tcBorders>
              <w:top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D0E" w:rsidRPr="00C01FDB" w:rsidTr="006B1945">
        <w:tc>
          <w:tcPr>
            <w:tcW w:w="15593" w:type="dxa"/>
            <w:gridSpan w:val="13"/>
          </w:tcPr>
          <w:p w:rsidR="004F4D0E" w:rsidRPr="004F4D0E" w:rsidRDefault="004F4D0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КОМИТЕТ ПО ДЕЛАМ МОЛОДЕЖИ, КУЛЬТУРЫ И СПОРТА</w:t>
            </w: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Пономарев С.В.</w:t>
            </w:r>
          </w:p>
        </w:tc>
        <w:tc>
          <w:tcPr>
            <w:tcW w:w="1276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комитета</w:t>
            </w:r>
          </w:p>
        </w:tc>
        <w:tc>
          <w:tcPr>
            <w:tcW w:w="117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21213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673570,27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/у приусадебный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КМЗ 82-84</w:t>
            </w: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КМЗ 82-84</w:t>
            </w: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а/прицеп лодочный</w:t>
            </w: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D0E" w:rsidRPr="00C01FDB" w:rsidTr="002063A7">
        <w:tc>
          <w:tcPr>
            <w:tcW w:w="534" w:type="dxa"/>
          </w:tcPr>
          <w:p w:rsidR="004F4D0E" w:rsidRPr="00C01FDB" w:rsidRDefault="004F4D0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:rsidR="004F4D0E" w:rsidRPr="00C01FDB" w:rsidRDefault="004F4D0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4F4D0E" w:rsidRPr="00C01FDB" w:rsidRDefault="004F4D0E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4F4D0E" w:rsidRDefault="004F4D0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D0E" w:rsidRDefault="004F4D0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4F4D0E" w:rsidRDefault="004F4D0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D0E" w:rsidRDefault="004F4D0E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F4D0E" w:rsidRDefault="004F4D0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F4D0E" w:rsidRDefault="004F4D0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F4D0E" w:rsidRDefault="004F4D0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4F4D0E" w:rsidRDefault="004F4D0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F4D0E" w:rsidRPr="00C01FDB" w:rsidRDefault="004F4D0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280308,14</w:t>
            </w:r>
          </w:p>
        </w:tc>
        <w:tc>
          <w:tcPr>
            <w:tcW w:w="1276" w:type="dxa"/>
          </w:tcPr>
          <w:p w:rsidR="004F4D0E" w:rsidRPr="00C01FDB" w:rsidRDefault="004F4D0E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17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812,0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177,3</w:t>
            </w:r>
          </w:p>
        </w:tc>
        <w:tc>
          <w:tcPr>
            <w:tcW w:w="1417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4D0E" w:rsidRPr="00C01FDB" w:rsidTr="002063A7">
        <w:tc>
          <w:tcPr>
            <w:tcW w:w="534" w:type="dxa"/>
          </w:tcPr>
          <w:p w:rsidR="004F4D0E" w:rsidRPr="00C01FDB" w:rsidRDefault="0096168C" w:rsidP="009616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9" w:type="dxa"/>
          </w:tcPr>
          <w:p w:rsidR="004F4D0E" w:rsidRPr="00C01FDB" w:rsidRDefault="0096168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Ерохин А.С.</w:t>
            </w:r>
          </w:p>
        </w:tc>
        <w:tc>
          <w:tcPr>
            <w:tcW w:w="1276" w:type="dxa"/>
          </w:tcPr>
          <w:p w:rsidR="004F4D0E" w:rsidRPr="00C01FDB" w:rsidRDefault="0096168C" w:rsidP="0096168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</w:tcPr>
          <w:p w:rsidR="004F4D0E" w:rsidRDefault="0096168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4F4D0E" w:rsidRDefault="0096168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4F4D0E" w:rsidRDefault="0096168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</w:tcPr>
          <w:p w:rsidR="004F4D0E" w:rsidRDefault="0096168C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4D0E" w:rsidRDefault="009616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F4D0E" w:rsidRDefault="009616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F4D0E" w:rsidRDefault="009616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F4D0E" w:rsidRDefault="009616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418" w:type="dxa"/>
          </w:tcPr>
          <w:p w:rsidR="004F4D0E" w:rsidRPr="00C01FDB" w:rsidRDefault="009616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255238,27</w:t>
            </w:r>
          </w:p>
        </w:tc>
        <w:tc>
          <w:tcPr>
            <w:tcW w:w="1276" w:type="dxa"/>
          </w:tcPr>
          <w:p w:rsidR="004F4D0E" w:rsidRPr="00C01FDB" w:rsidRDefault="0096168C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585" w:type="dxa"/>
            <w:gridSpan w:val="2"/>
            <w:vMerge w:val="restart"/>
          </w:tcPr>
          <w:p w:rsidR="002063A7" w:rsidRPr="00C01FDB" w:rsidRDefault="002063A7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2063A7" w:rsidRPr="00C01FDB" w:rsidRDefault="002063A7" w:rsidP="006B194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</w:tcBorders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2063A7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6B194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63A7" w:rsidRPr="00C01FDB" w:rsidTr="002063A7">
        <w:tc>
          <w:tcPr>
            <w:tcW w:w="534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9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Хрушкова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vMerge w:val="restart"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</w:tc>
        <w:tc>
          <w:tcPr>
            <w:tcW w:w="1417" w:type="dxa"/>
            <w:tcBorders>
              <w:bottom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2063A7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428106,42</w:t>
            </w:r>
          </w:p>
        </w:tc>
        <w:tc>
          <w:tcPr>
            <w:tcW w:w="1276" w:type="dxa"/>
            <w:vMerge w:val="restart"/>
            <w:vAlign w:val="center"/>
          </w:tcPr>
          <w:p w:rsidR="002063A7" w:rsidRPr="00C01FDB" w:rsidRDefault="002063A7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063A7" w:rsidRPr="00C01FDB" w:rsidTr="002063A7">
        <w:tc>
          <w:tcPr>
            <w:tcW w:w="534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top w:val="nil"/>
            </w:tcBorders>
          </w:tcPr>
          <w:p w:rsidR="002063A7" w:rsidRDefault="002063A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063A7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063A7" w:rsidRPr="00C01FDB" w:rsidRDefault="002063A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2063A7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2063A7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ижз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ИА.</w:t>
            </w:r>
          </w:p>
        </w:tc>
        <w:tc>
          <w:tcPr>
            <w:tcW w:w="1276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384305,50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68C" w:rsidRPr="00C01FDB" w:rsidTr="00D37EE5">
        <w:tc>
          <w:tcPr>
            <w:tcW w:w="534" w:type="dxa"/>
          </w:tcPr>
          <w:p w:rsidR="0096168C" w:rsidRPr="00C01FDB" w:rsidRDefault="006B194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</w:tcPr>
          <w:p w:rsidR="0096168C" w:rsidRPr="00C01FDB" w:rsidRDefault="006B1945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96168C" w:rsidRPr="00C01FDB" w:rsidRDefault="0096168C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96168C" w:rsidRDefault="006B194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96168C" w:rsidRDefault="006B194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</w:tcPr>
          <w:p w:rsidR="0096168C" w:rsidRDefault="006B194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</w:tc>
        <w:tc>
          <w:tcPr>
            <w:tcW w:w="1417" w:type="dxa"/>
          </w:tcPr>
          <w:p w:rsidR="0096168C" w:rsidRDefault="006B1945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6168C" w:rsidRDefault="006B194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96168C" w:rsidRDefault="006B194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7" w:type="dxa"/>
          </w:tcPr>
          <w:p w:rsidR="0096168C" w:rsidRDefault="006B194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6168C" w:rsidRDefault="006B194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Фольксваген</w:t>
            </w:r>
          </w:p>
        </w:tc>
        <w:tc>
          <w:tcPr>
            <w:tcW w:w="1418" w:type="dxa"/>
          </w:tcPr>
          <w:p w:rsidR="0096168C" w:rsidRPr="00C01FDB" w:rsidRDefault="006B194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154005,29</w:t>
            </w:r>
          </w:p>
        </w:tc>
        <w:tc>
          <w:tcPr>
            <w:tcW w:w="1276" w:type="dxa"/>
          </w:tcPr>
          <w:p w:rsidR="0096168C" w:rsidRPr="00C01FDB" w:rsidRDefault="006B194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1945" w:rsidRPr="00C01FDB" w:rsidTr="006B1945">
        <w:tc>
          <w:tcPr>
            <w:tcW w:w="15593" w:type="dxa"/>
            <w:gridSpan w:val="13"/>
          </w:tcPr>
          <w:p w:rsidR="006B1945" w:rsidRPr="006B1945" w:rsidRDefault="006B1945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ПО ЧС И ГО</w:t>
            </w: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9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Лукшин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276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авео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1271528,32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122657,82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857,0</w:t>
            </w: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Переляев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Н.Б.</w:t>
            </w:r>
          </w:p>
        </w:tc>
        <w:tc>
          <w:tcPr>
            <w:tcW w:w="1276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C6176" w:rsidRPr="00AE1D8D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i40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624275,00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87539,00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Заработная плата супруга,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сына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Шефатов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А.Н.</w:t>
            </w:r>
          </w:p>
        </w:tc>
        <w:tc>
          <w:tcPr>
            <w:tcW w:w="1276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540253,02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AE1D8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585" w:type="dxa"/>
            <w:gridSpan w:val="2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2123</w:t>
            </w:r>
          </w:p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Шкода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  <w:r w:rsidRPr="00D47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CWV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748325,79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Pr="00D479F4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8D" w:rsidRPr="00C01FDB" w:rsidTr="00D37EE5">
        <w:tc>
          <w:tcPr>
            <w:tcW w:w="534" w:type="dxa"/>
          </w:tcPr>
          <w:p w:rsidR="00AE1D8D" w:rsidRPr="00C01FDB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09" w:type="dxa"/>
          </w:tcPr>
          <w:p w:rsidR="00AE1D8D" w:rsidRPr="00C01FDB" w:rsidRDefault="00D479F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276" w:type="dxa"/>
          </w:tcPr>
          <w:p w:rsidR="00AE1D8D" w:rsidRPr="00C01FDB" w:rsidRDefault="00AE1D8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53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17" w:type="dxa"/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1D8D" w:rsidRPr="00C01FDB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E1D8D" w:rsidRPr="00C01FDB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479F4" w:rsidRPr="00C01FDB" w:rsidTr="002063A7">
        <w:tc>
          <w:tcPr>
            <w:tcW w:w="15593" w:type="dxa"/>
            <w:gridSpan w:val="13"/>
          </w:tcPr>
          <w:p w:rsidR="00D479F4" w:rsidRPr="00D479F4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ОХРАНЫ ОКРУЖАЮЩЕЙ СРЕДЫ</w:t>
            </w:r>
          </w:p>
        </w:tc>
      </w:tr>
      <w:tr w:rsidR="00AE1D8D" w:rsidRPr="00C01FDB" w:rsidTr="00D37EE5">
        <w:tc>
          <w:tcPr>
            <w:tcW w:w="534" w:type="dxa"/>
          </w:tcPr>
          <w:p w:rsidR="00AE1D8D" w:rsidRPr="00C01FDB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9" w:type="dxa"/>
          </w:tcPr>
          <w:p w:rsidR="00AE1D8D" w:rsidRPr="00C01FDB" w:rsidRDefault="00D479F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Кафтина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Н.Ю.</w:t>
            </w:r>
          </w:p>
        </w:tc>
        <w:tc>
          <w:tcPr>
            <w:tcW w:w="1276" w:type="dxa"/>
          </w:tcPr>
          <w:p w:rsidR="00AE1D8D" w:rsidRPr="00C01FDB" w:rsidRDefault="00D479F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1D8D" w:rsidRPr="00C01FDB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1054101,19</w:t>
            </w:r>
          </w:p>
        </w:tc>
        <w:tc>
          <w:tcPr>
            <w:tcW w:w="1276" w:type="dxa"/>
          </w:tcPr>
          <w:p w:rsidR="00AE1D8D" w:rsidRPr="00C01FDB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E1D8D" w:rsidRPr="00C01FDB" w:rsidTr="00CC6176">
        <w:tc>
          <w:tcPr>
            <w:tcW w:w="534" w:type="dxa"/>
          </w:tcPr>
          <w:p w:rsidR="00AE1D8D" w:rsidRPr="00C01FDB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9" w:type="dxa"/>
          </w:tcPr>
          <w:p w:rsidR="00AE1D8D" w:rsidRPr="00C01FDB" w:rsidRDefault="00D479F4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276" w:type="dxa"/>
          </w:tcPr>
          <w:p w:rsidR="00AE1D8D" w:rsidRPr="00C01FDB" w:rsidRDefault="00AE1D8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AE1D8D" w:rsidRDefault="00D479F4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AE1D8D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E1D8D" w:rsidRPr="00C01FDB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AE1D8D" w:rsidRPr="00C01FDB" w:rsidRDefault="00D479F4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9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Черкасова Е.Ю.</w:t>
            </w:r>
          </w:p>
        </w:tc>
        <w:tc>
          <w:tcPr>
            <w:tcW w:w="1276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Консультант </w:t>
            </w:r>
          </w:p>
        </w:tc>
        <w:tc>
          <w:tcPr>
            <w:tcW w:w="117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489862,56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2063A7">
        <w:tc>
          <w:tcPr>
            <w:tcW w:w="534" w:type="dxa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5" w:type="dxa"/>
            <w:gridSpan w:val="2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(7/8)</w:t>
            </w:r>
          </w:p>
        </w:tc>
        <w:tc>
          <w:tcPr>
            <w:tcW w:w="953" w:type="dxa"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1417" w:type="dxa"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C6176" w:rsidRPr="00D479F4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ГАЗ 3009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119255,50</w:t>
            </w:r>
          </w:p>
        </w:tc>
        <w:tc>
          <w:tcPr>
            <w:tcW w:w="1276" w:type="dxa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5" w:type="dxa"/>
            <w:gridSpan w:val="2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17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2063A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08D" w:rsidRPr="00C01FDB" w:rsidTr="002063A7">
        <w:tc>
          <w:tcPr>
            <w:tcW w:w="15593" w:type="dxa"/>
            <w:gridSpan w:val="13"/>
          </w:tcPr>
          <w:p w:rsidR="00BE208D" w:rsidRPr="00BE208D" w:rsidRDefault="00BE208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АРХИВНЫЙ ОТДЕЛ</w:t>
            </w: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9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Наумова А.В.</w:t>
            </w:r>
          </w:p>
        </w:tc>
        <w:tc>
          <w:tcPr>
            <w:tcW w:w="1276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6176" w:rsidRPr="00BE208D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Grandeur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633708,65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5" w:type="dxa"/>
            <w:gridSpan w:val="2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29,7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УАЗ Патриот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939414,71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Сарепта</w:t>
            </w:r>
            <w:proofErr w:type="spellEnd"/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перевозки водной техники</w:t>
            </w: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9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Никулина Р.Н.</w:t>
            </w:r>
          </w:p>
        </w:tc>
        <w:tc>
          <w:tcPr>
            <w:tcW w:w="1276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  <w:tc>
          <w:tcPr>
            <w:tcW w:w="117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C6176" w:rsidRDefault="00CC6176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130944,63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953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85" w:type="dxa"/>
            <w:gridSpan w:val="2"/>
            <w:vMerge w:val="restart"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vMerge w:val="restart"/>
            <w:vAlign w:val="center"/>
          </w:tcPr>
          <w:p w:rsidR="00CC6176" w:rsidRDefault="00CC6176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C6176" w:rsidRDefault="00CC6176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3" w:type="dxa"/>
            <w:vMerge w:val="restart"/>
            <w:vAlign w:val="center"/>
          </w:tcPr>
          <w:p w:rsidR="00CC6176" w:rsidRDefault="00CC6176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C6176" w:rsidRDefault="00CC6176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417" w:type="dxa"/>
            <w:tcBorders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CC6176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</w:tc>
        <w:tc>
          <w:tcPr>
            <w:tcW w:w="1418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1276" w:type="dxa"/>
            <w:vMerge w:val="restart"/>
            <w:vAlign w:val="center"/>
          </w:tcPr>
          <w:p w:rsidR="00CC6176" w:rsidRPr="00C01FDB" w:rsidRDefault="00CC6176" w:rsidP="00CC6176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176" w:rsidRPr="00C01FDB" w:rsidTr="00CC6176">
        <w:tc>
          <w:tcPr>
            <w:tcW w:w="534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CC6176" w:rsidRPr="00C01FDB" w:rsidRDefault="00CC6176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6176" w:rsidRDefault="00CC6176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417" w:type="dxa"/>
            <w:tcBorders>
              <w:top w:val="nil"/>
            </w:tcBorders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CC6176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C6176" w:rsidRPr="00C01FDB" w:rsidRDefault="00CC6176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F4D" w:rsidRPr="00C01FDB" w:rsidTr="002063A7">
        <w:tc>
          <w:tcPr>
            <w:tcW w:w="15593" w:type="dxa"/>
            <w:gridSpan w:val="13"/>
          </w:tcPr>
          <w:p w:rsidR="00544F4D" w:rsidRPr="00544F4D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ОТДЕЛ АРХИТЕКТУРЫ И ГРАДОСТРОИТЕЛЬСТВА</w:t>
            </w:r>
          </w:p>
        </w:tc>
      </w:tr>
      <w:tr w:rsidR="00544F4D" w:rsidRPr="00C01FDB" w:rsidTr="00544F4D">
        <w:tc>
          <w:tcPr>
            <w:tcW w:w="534" w:type="dxa"/>
            <w:vMerge w:val="restart"/>
          </w:tcPr>
          <w:p w:rsidR="00544F4D" w:rsidRPr="00C01FDB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309" w:type="dxa"/>
            <w:vMerge w:val="restart"/>
          </w:tcPr>
          <w:p w:rsidR="00544F4D" w:rsidRPr="00C01FDB" w:rsidRDefault="00544F4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</w:tc>
        <w:tc>
          <w:tcPr>
            <w:tcW w:w="1276" w:type="dxa"/>
            <w:vMerge w:val="restart"/>
          </w:tcPr>
          <w:p w:rsidR="00544F4D" w:rsidRPr="00C01FDB" w:rsidRDefault="00544F4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73" w:type="dxa"/>
            <w:tcBorders>
              <w:bottom w:val="nil"/>
            </w:tcBorders>
          </w:tcPr>
          <w:p w:rsidR="00544F4D" w:rsidRDefault="00544F4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544F4D" w:rsidRDefault="00544F4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544F4D" w:rsidRDefault="00544F4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1417" w:type="dxa"/>
            <w:tcBorders>
              <w:bottom w:val="nil"/>
            </w:tcBorders>
          </w:tcPr>
          <w:p w:rsidR="00544F4D" w:rsidRDefault="00544F4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bottom w:val="nil"/>
            </w:tcBorders>
          </w:tcPr>
          <w:p w:rsidR="00544F4D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bottom w:val="nil"/>
            </w:tcBorders>
          </w:tcPr>
          <w:p w:rsidR="00544F4D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417" w:type="dxa"/>
            <w:tcBorders>
              <w:bottom w:val="nil"/>
            </w:tcBorders>
          </w:tcPr>
          <w:p w:rsidR="00544F4D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544F4D" w:rsidRDefault="00544F4D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44F4D" w:rsidRPr="00C01FDB" w:rsidRDefault="00544F4D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539058,37</w:t>
            </w:r>
          </w:p>
        </w:tc>
        <w:tc>
          <w:tcPr>
            <w:tcW w:w="1276" w:type="dxa"/>
            <w:vMerge w:val="restart"/>
            <w:vAlign w:val="center"/>
          </w:tcPr>
          <w:p w:rsidR="00544F4D" w:rsidRPr="00C01FDB" w:rsidRDefault="00544F4D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44F4D" w:rsidRPr="00C01FDB" w:rsidTr="00544F4D">
        <w:tc>
          <w:tcPr>
            <w:tcW w:w="534" w:type="dxa"/>
            <w:vMerge/>
          </w:tcPr>
          <w:p w:rsidR="00544F4D" w:rsidRPr="00C01FDB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  <w:vMerge/>
          </w:tcPr>
          <w:p w:rsidR="00544F4D" w:rsidRPr="00C01FDB" w:rsidRDefault="00544F4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4F4D" w:rsidRPr="00C01FDB" w:rsidRDefault="00544F4D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  <w:bottom w:val="single" w:sz="4" w:space="0" w:color="auto"/>
            </w:tcBorders>
          </w:tcPr>
          <w:p w:rsidR="00544F4D" w:rsidRDefault="00544F4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44F4D" w:rsidRDefault="00544F4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</w:tcPr>
          <w:p w:rsidR="00544F4D" w:rsidRDefault="00544F4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44F4D" w:rsidRDefault="00544F4D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44F4D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544F4D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  <w:tc>
          <w:tcPr>
            <w:tcW w:w="1417" w:type="dxa"/>
            <w:tcBorders>
              <w:top w:val="nil"/>
            </w:tcBorders>
          </w:tcPr>
          <w:p w:rsidR="00544F4D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544F4D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44F4D" w:rsidRPr="00C01FDB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4F4D" w:rsidRPr="00C01FDB" w:rsidRDefault="00544F4D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857" w:rsidRPr="00C01FDB" w:rsidTr="00327857">
        <w:tc>
          <w:tcPr>
            <w:tcW w:w="534" w:type="dxa"/>
            <w:vMerge w:val="restart"/>
          </w:tcPr>
          <w:p w:rsidR="00327857" w:rsidRPr="00C01FDB" w:rsidRDefault="003278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075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5" w:type="dxa"/>
            <w:gridSpan w:val="2"/>
            <w:vMerge w:val="restart"/>
          </w:tcPr>
          <w:p w:rsidR="00327857" w:rsidRPr="00C01FDB" w:rsidRDefault="0032785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73" w:type="dxa"/>
            <w:tcBorders>
              <w:bottom w:val="nil"/>
            </w:tcBorders>
          </w:tcPr>
          <w:p w:rsidR="00327857" w:rsidRDefault="003278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/у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</w:tcPr>
          <w:p w:rsidR="00327857" w:rsidRDefault="003278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bottom w:val="nil"/>
            </w:tcBorders>
          </w:tcPr>
          <w:p w:rsidR="00327857" w:rsidRDefault="003278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1026,0</w:t>
            </w:r>
          </w:p>
        </w:tc>
        <w:tc>
          <w:tcPr>
            <w:tcW w:w="1417" w:type="dxa"/>
            <w:tcBorders>
              <w:bottom w:val="nil"/>
            </w:tcBorders>
          </w:tcPr>
          <w:p w:rsidR="00327857" w:rsidRDefault="003278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27857" w:rsidRDefault="00327857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327857" w:rsidRDefault="00327857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327857" w:rsidRDefault="00327857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327857" w:rsidRDefault="00327857" w:rsidP="00544F4D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327857" w:rsidRPr="00C01FDB" w:rsidRDefault="00327857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487320,00</w:t>
            </w:r>
          </w:p>
        </w:tc>
        <w:tc>
          <w:tcPr>
            <w:tcW w:w="1276" w:type="dxa"/>
            <w:vMerge w:val="restart"/>
            <w:vAlign w:val="center"/>
          </w:tcPr>
          <w:p w:rsidR="00327857" w:rsidRPr="00C01FDB" w:rsidRDefault="00327857" w:rsidP="00327857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27857" w:rsidRPr="00C01FDB" w:rsidTr="00544F4D">
        <w:tc>
          <w:tcPr>
            <w:tcW w:w="534" w:type="dxa"/>
            <w:vMerge/>
          </w:tcPr>
          <w:p w:rsidR="00327857" w:rsidRPr="00C01FDB" w:rsidRDefault="003278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gridSpan w:val="2"/>
            <w:vMerge/>
          </w:tcPr>
          <w:p w:rsidR="00327857" w:rsidRPr="00C01FDB" w:rsidRDefault="00327857" w:rsidP="00C01FD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327857" w:rsidRDefault="003278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nil"/>
            </w:tcBorders>
          </w:tcPr>
          <w:p w:rsidR="00327857" w:rsidRDefault="003278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53" w:type="dxa"/>
            <w:tcBorders>
              <w:top w:val="nil"/>
            </w:tcBorders>
          </w:tcPr>
          <w:p w:rsidR="00327857" w:rsidRDefault="003278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110,3</w:t>
            </w:r>
          </w:p>
        </w:tc>
        <w:tc>
          <w:tcPr>
            <w:tcW w:w="1417" w:type="dxa"/>
            <w:tcBorders>
              <w:top w:val="nil"/>
            </w:tcBorders>
          </w:tcPr>
          <w:p w:rsidR="00327857" w:rsidRDefault="00327857" w:rsidP="0043276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327857" w:rsidRDefault="003278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327857" w:rsidRDefault="003278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27857" w:rsidRDefault="003278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27857" w:rsidRDefault="003278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7857" w:rsidRPr="00C01FDB" w:rsidRDefault="003278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7857" w:rsidRPr="00C01FDB" w:rsidRDefault="00327857" w:rsidP="00C01FDB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1EA1" w:rsidRPr="00C01FDB" w:rsidRDefault="00161EA1" w:rsidP="00C01FDB">
      <w:pPr>
        <w:ind w:firstLine="0"/>
        <w:jc w:val="center"/>
        <w:rPr>
          <w:rFonts w:ascii="Times New Roman" w:hAnsi="Times New Roman" w:cs="Times New Roman"/>
          <w:b/>
          <w:color w:val="8064A2" w:themeColor="accent4"/>
          <w:sz w:val="20"/>
          <w:szCs w:val="20"/>
        </w:rPr>
      </w:pPr>
    </w:p>
    <w:sectPr w:rsidR="00161EA1" w:rsidRPr="00C01FDB" w:rsidSect="008C7DEE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3BD2"/>
    <w:rsid w:val="000057CF"/>
    <w:rsid w:val="00016CB5"/>
    <w:rsid w:val="00023BD2"/>
    <w:rsid w:val="000310C1"/>
    <w:rsid w:val="0008107C"/>
    <w:rsid w:val="00086555"/>
    <w:rsid w:val="00136A5B"/>
    <w:rsid w:val="00136E21"/>
    <w:rsid w:val="00145828"/>
    <w:rsid w:val="001475AD"/>
    <w:rsid w:val="00161EA1"/>
    <w:rsid w:val="00165E67"/>
    <w:rsid w:val="001E4429"/>
    <w:rsid w:val="002063A7"/>
    <w:rsid w:val="00206D79"/>
    <w:rsid w:val="002B4166"/>
    <w:rsid w:val="002C13D9"/>
    <w:rsid w:val="002F5BA9"/>
    <w:rsid w:val="00301A78"/>
    <w:rsid w:val="00305EFF"/>
    <w:rsid w:val="00327857"/>
    <w:rsid w:val="00391AAC"/>
    <w:rsid w:val="00395F22"/>
    <w:rsid w:val="003C327D"/>
    <w:rsid w:val="003F395F"/>
    <w:rsid w:val="0041413E"/>
    <w:rsid w:val="00421171"/>
    <w:rsid w:val="0043276C"/>
    <w:rsid w:val="00463632"/>
    <w:rsid w:val="00493244"/>
    <w:rsid w:val="004A4A9D"/>
    <w:rsid w:val="004D2033"/>
    <w:rsid w:val="004F4D0E"/>
    <w:rsid w:val="00544F4D"/>
    <w:rsid w:val="005623DA"/>
    <w:rsid w:val="00576F5F"/>
    <w:rsid w:val="00577472"/>
    <w:rsid w:val="00584A37"/>
    <w:rsid w:val="006B1945"/>
    <w:rsid w:val="006C3A3B"/>
    <w:rsid w:val="006E3C2E"/>
    <w:rsid w:val="007767F8"/>
    <w:rsid w:val="0078547C"/>
    <w:rsid w:val="007A36BB"/>
    <w:rsid w:val="007A62A4"/>
    <w:rsid w:val="007C6773"/>
    <w:rsid w:val="0089571F"/>
    <w:rsid w:val="008B4BE1"/>
    <w:rsid w:val="008C7DEE"/>
    <w:rsid w:val="008F4D1E"/>
    <w:rsid w:val="00931386"/>
    <w:rsid w:val="0093601B"/>
    <w:rsid w:val="00950351"/>
    <w:rsid w:val="0096168C"/>
    <w:rsid w:val="00976976"/>
    <w:rsid w:val="009B4035"/>
    <w:rsid w:val="009E3384"/>
    <w:rsid w:val="009F2DD2"/>
    <w:rsid w:val="00AE1D8D"/>
    <w:rsid w:val="00AF0787"/>
    <w:rsid w:val="00BE208D"/>
    <w:rsid w:val="00C01FDB"/>
    <w:rsid w:val="00C237E0"/>
    <w:rsid w:val="00C23D6F"/>
    <w:rsid w:val="00C32F07"/>
    <w:rsid w:val="00C36259"/>
    <w:rsid w:val="00C93BBD"/>
    <w:rsid w:val="00CC6176"/>
    <w:rsid w:val="00CD4AAF"/>
    <w:rsid w:val="00CD6E2E"/>
    <w:rsid w:val="00CF546B"/>
    <w:rsid w:val="00D07510"/>
    <w:rsid w:val="00D37EE5"/>
    <w:rsid w:val="00D479F4"/>
    <w:rsid w:val="00D51D81"/>
    <w:rsid w:val="00DE551A"/>
    <w:rsid w:val="00E0795D"/>
    <w:rsid w:val="00E22971"/>
    <w:rsid w:val="00E3193D"/>
    <w:rsid w:val="00E45505"/>
    <w:rsid w:val="00E874F2"/>
    <w:rsid w:val="00E9177F"/>
    <w:rsid w:val="00EA15EC"/>
    <w:rsid w:val="00EB195E"/>
    <w:rsid w:val="00EE7202"/>
    <w:rsid w:val="00EE7F48"/>
    <w:rsid w:val="00F23731"/>
    <w:rsid w:val="00F60BB2"/>
    <w:rsid w:val="00FC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FBF7-736E-45E2-941B-E4C83CAF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22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SAV</cp:lastModifiedBy>
  <cp:revision>15</cp:revision>
  <dcterms:created xsi:type="dcterms:W3CDTF">2019-04-12T17:59:00Z</dcterms:created>
  <dcterms:modified xsi:type="dcterms:W3CDTF">2019-05-23T11:29:00Z</dcterms:modified>
</cp:coreProperties>
</file>