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D9" w:rsidRPr="00DD4A42" w:rsidRDefault="00A428D9" w:rsidP="00B106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4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428D9" w:rsidRPr="00DD4A42" w:rsidRDefault="00A428D9" w:rsidP="00B10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A4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 - получателей</w:t>
      </w:r>
    </w:p>
    <w:p w:rsidR="00A428D9" w:rsidRPr="00DD4A42" w:rsidRDefault="00A428D9" w:rsidP="00DD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A42">
        <w:rPr>
          <w:rFonts w:ascii="Times New Roman" w:hAnsi="Times New Roman" w:cs="Times New Roman"/>
          <w:sz w:val="24"/>
          <w:szCs w:val="24"/>
        </w:rPr>
        <w:t>субсидий из бюджета</w:t>
      </w:r>
      <w:r w:rsidR="00DD4A42" w:rsidRPr="00DD4A42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</w:t>
      </w:r>
      <w:bookmarkStart w:id="0" w:name="_GoBack"/>
      <w:bookmarkEnd w:id="0"/>
    </w:p>
    <w:p w:rsidR="00A428D9" w:rsidRPr="00A52146" w:rsidRDefault="00DD4A42" w:rsidP="00B10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46">
        <w:rPr>
          <w:rFonts w:ascii="Times New Roman" w:hAnsi="Times New Roman" w:cs="Times New Roman"/>
          <w:b/>
          <w:sz w:val="24"/>
          <w:szCs w:val="24"/>
        </w:rPr>
        <w:t>Администрация Калачевского муниципального района Волгоградской области</w:t>
      </w:r>
    </w:p>
    <w:p w:rsidR="00A428D9" w:rsidRPr="00DD4A42" w:rsidRDefault="00A428D9" w:rsidP="00B10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428D9" w:rsidRPr="00DD4A42" w:rsidRDefault="00A428D9" w:rsidP="00B106AC">
      <w:pPr>
        <w:pStyle w:val="ConsPlusNonformat"/>
        <w:jc w:val="center"/>
        <w:rPr>
          <w:rFonts w:ascii="Times New Roman" w:hAnsi="Times New Roman" w:cs="Times New Roman"/>
        </w:rPr>
      </w:pPr>
      <w:r w:rsidRPr="00DD4A42">
        <w:rPr>
          <w:rFonts w:ascii="Times New Roman" w:hAnsi="Times New Roman" w:cs="Times New Roman"/>
        </w:rPr>
        <w:t>(наименование органа, предоставившего субсидии)</w:t>
      </w:r>
    </w:p>
    <w:p w:rsidR="00A428D9" w:rsidRPr="00DD4A42" w:rsidRDefault="00A428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0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559"/>
        <w:gridCol w:w="1701"/>
        <w:gridCol w:w="1843"/>
        <w:gridCol w:w="1701"/>
        <w:gridCol w:w="1134"/>
        <w:gridCol w:w="1701"/>
        <w:gridCol w:w="1134"/>
        <w:gridCol w:w="992"/>
        <w:gridCol w:w="1985"/>
      </w:tblGrid>
      <w:tr w:rsidR="005E695C" w:rsidRPr="00DD4A42" w:rsidTr="007C54EC">
        <w:trPr>
          <w:trHeight w:val="240"/>
        </w:trPr>
        <w:tc>
          <w:tcPr>
            <w:tcW w:w="1316" w:type="dxa"/>
            <w:vMerge w:val="restart"/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Номер</w:t>
            </w:r>
          </w:p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реест</w:t>
            </w:r>
            <w:r w:rsidR="00DD4A42">
              <w:rPr>
                <w:rFonts w:ascii="Times New Roman" w:hAnsi="Times New Roman" w:cs="Times New Roman"/>
              </w:rPr>
              <w:t>ровой</w:t>
            </w:r>
          </w:p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записии дата</w:t>
            </w:r>
          </w:p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включения</w:t>
            </w:r>
          </w:p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 xml:space="preserve">сведений </w:t>
            </w:r>
            <w:proofErr w:type="gramStart"/>
            <w:r w:rsidRPr="00DD4A4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реестр</w:t>
            </w:r>
          </w:p>
        </w:tc>
        <w:tc>
          <w:tcPr>
            <w:tcW w:w="1559" w:type="dxa"/>
            <w:vMerge w:val="restart"/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Дата</w:t>
            </w:r>
          </w:p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принятия</w:t>
            </w:r>
          </w:p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решения</w:t>
            </w:r>
          </w:p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 предоставленииили о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прекращениипредоставлениясубсидий</w:t>
            </w:r>
          </w:p>
        </w:tc>
        <w:tc>
          <w:tcPr>
            <w:tcW w:w="6379" w:type="dxa"/>
            <w:gridSpan w:val="4"/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 xml:space="preserve">Сведения об </w:t>
            </w:r>
            <w:proofErr w:type="gramStart"/>
            <w:r w:rsidRPr="00DD4A42">
              <w:rPr>
                <w:rFonts w:ascii="Times New Roman" w:hAnsi="Times New Roman" w:cs="Times New Roman"/>
              </w:rPr>
              <w:t>отдельных</w:t>
            </w:r>
            <w:proofErr w:type="gramEnd"/>
            <w:r w:rsidR="005E695C">
              <w:rPr>
                <w:rFonts w:ascii="Times New Roman" w:hAnsi="Times New Roman" w:cs="Times New Roman"/>
              </w:rPr>
              <w:t xml:space="preserve"> о</w:t>
            </w:r>
            <w:r w:rsidRPr="00DD4A42">
              <w:rPr>
                <w:rFonts w:ascii="Times New Roman" w:hAnsi="Times New Roman" w:cs="Times New Roman"/>
              </w:rPr>
              <w:t>бщественных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 xml:space="preserve">и некоммерческих </w:t>
            </w:r>
            <w:proofErr w:type="gramStart"/>
            <w:r w:rsidRPr="00DD4A42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DD4A42">
              <w:rPr>
                <w:rFonts w:ascii="Times New Roman" w:hAnsi="Times New Roman" w:cs="Times New Roman"/>
              </w:rPr>
              <w:t xml:space="preserve"> - получателей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 xml:space="preserve">субсидий из </w:t>
            </w:r>
            <w:r w:rsidR="00D84460">
              <w:rPr>
                <w:rFonts w:ascii="Times New Roman" w:hAnsi="Times New Roman" w:cs="Times New Roman"/>
              </w:rPr>
              <w:t>районного</w:t>
            </w:r>
            <w:r w:rsidRPr="00DD4A42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827" w:type="dxa"/>
            <w:gridSpan w:val="3"/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Сведения</w:t>
            </w:r>
          </w:p>
          <w:p w:rsidR="00A428D9" w:rsidRPr="00DD4A42" w:rsidRDefault="00A428D9" w:rsidP="005E6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 предоставленныхсубсидиях</w:t>
            </w:r>
          </w:p>
        </w:tc>
        <w:tc>
          <w:tcPr>
            <w:tcW w:w="1985" w:type="dxa"/>
            <w:vMerge w:val="restart"/>
          </w:tcPr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Информация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(еслиимеется) о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нарушениях</w:t>
            </w:r>
            <w:proofErr w:type="gramStart"/>
            <w:r w:rsidRPr="00DD4A42">
              <w:rPr>
                <w:rFonts w:ascii="Times New Roman" w:hAnsi="Times New Roman" w:cs="Times New Roman"/>
              </w:rPr>
              <w:t>,д</w:t>
            </w:r>
            <w:proofErr w:type="gramEnd"/>
            <w:r w:rsidRPr="00DD4A42">
              <w:rPr>
                <w:rFonts w:ascii="Times New Roman" w:hAnsi="Times New Roman" w:cs="Times New Roman"/>
              </w:rPr>
              <w:t>опущенных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социально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ориентированными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некоммерческими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организациями -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получателями субсидий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 xml:space="preserve">из </w:t>
            </w:r>
            <w:r w:rsidR="00E30D4D">
              <w:rPr>
                <w:rFonts w:ascii="Times New Roman" w:hAnsi="Times New Roman" w:cs="Times New Roman"/>
              </w:rPr>
              <w:t>районного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бюджета</w:t>
            </w:r>
            <w:proofErr w:type="gramStart"/>
            <w:r w:rsidRPr="00DD4A42">
              <w:rPr>
                <w:rFonts w:ascii="Times New Roman" w:hAnsi="Times New Roman" w:cs="Times New Roman"/>
              </w:rPr>
              <w:t>,в</w:t>
            </w:r>
            <w:proofErr w:type="gramEnd"/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том числе о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нецелевом</w:t>
            </w:r>
          </w:p>
          <w:p w:rsidR="00A428D9" w:rsidRPr="00DD4A42" w:rsidRDefault="00A428D9" w:rsidP="00E30D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использованиипредоставленныхсредств</w:t>
            </w:r>
          </w:p>
        </w:tc>
      </w:tr>
      <w:tr w:rsidR="00E30D4D" w:rsidRPr="00DD4A42" w:rsidTr="007C54EC">
        <w:tc>
          <w:tcPr>
            <w:tcW w:w="1316" w:type="dxa"/>
            <w:vMerge/>
            <w:tcBorders>
              <w:top w:val="nil"/>
            </w:tcBorders>
          </w:tcPr>
          <w:p w:rsidR="00A428D9" w:rsidRPr="00DD4A42" w:rsidRDefault="00A4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428D9" w:rsidRPr="00DD4A42" w:rsidRDefault="00A4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наименование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постоянно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действующего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органа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социально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ориентированной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некоммерческой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почтовый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адрес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(местонахождение)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постоянно действующего органа социально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ориентированной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некоммерческой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основной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государственный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регистрационный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номер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записи о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государственной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регистрации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некоммерческой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организации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(ОГРН)</w:t>
            </w:r>
          </w:p>
        </w:tc>
        <w:tc>
          <w:tcPr>
            <w:tcW w:w="1134" w:type="dxa"/>
            <w:tcBorders>
              <w:top w:val="nil"/>
            </w:tcBorders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идентификационный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номер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налогоплательщика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(ИНН)</w:t>
            </w:r>
          </w:p>
        </w:tc>
        <w:tc>
          <w:tcPr>
            <w:tcW w:w="1701" w:type="dxa"/>
            <w:tcBorders>
              <w:top w:val="nil"/>
            </w:tcBorders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виды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деятельности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социально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ориентированной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некоммерческой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размер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субсидии</w:t>
            </w:r>
            <w:r w:rsidR="005E695C">
              <w:rPr>
                <w:rFonts w:ascii="Times New Roman" w:hAnsi="Times New Roman" w:cs="Times New Roman"/>
              </w:rPr>
              <w:t xml:space="preserve"> (</w:t>
            </w:r>
            <w:r w:rsidR="001463B3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992" w:type="dxa"/>
            <w:tcBorders>
              <w:top w:val="nil"/>
            </w:tcBorders>
          </w:tcPr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срок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оказания</w:t>
            </w:r>
          </w:p>
          <w:p w:rsidR="00A428D9" w:rsidRPr="00DD4A42" w:rsidRDefault="00A428D9" w:rsidP="00D84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428D9" w:rsidRPr="00DD4A42" w:rsidRDefault="00A4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4D" w:rsidRPr="00DD4A42" w:rsidTr="007C54EC">
        <w:trPr>
          <w:trHeight w:val="250"/>
        </w:trPr>
        <w:tc>
          <w:tcPr>
            <w:tcW w:w="1316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nil"/>
            </w:tcBorders>
          </w:tcPr>
          <w:p w:rsidR="00A428D9" w:rsidRPr="00DD4A42" w:rsidRDefault="00A428D9" w:rsidP="00D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4A42">
              <w:rPr>
                <w:rFonts w:ascii="Times New Roman" w:hAnsi="Times New Roman" w:cs="Times New Roman"/>
              </w:rPr>
              <w:t>10</w:t>
            </w:r>
          </w:p>
        </w:tc>
      </w:tr>
      <w:tr w:rsidR="00200486" w:rsidRPr="00DD4A42" w:rsidTr="007C54EC">
        <w:trPr>
          <w:trHeight w:val="240"/>
        </w:trPr>
        <w:tc>
          <w:tcPr>
            <w:tcW w:w="1316" w:type="dxa"/>
          </w:tcPr>
          <w:p w:rsidR="00200486" w:rsidRDefault="00F10B22" w:rsidP="007372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</w:p>
        </w:tc>
        <w:tc>
          <w:tcPr>
            <w:tcW w:w="1559" w:type="dxa"/>
          </w:tcPr>
          <w:p w:rsidR="00200486" w:rsidRDefault="00A52146" w:rsidP="005C12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 года</w:t>
            </w:r>
          </w:p>
        </w:tc>
        <w:tc>
          <w:tcPr>
            <w:tcW w:w="1701" w:type="dxa"/>
          </w:tcPr>
          <w:p w:rsidR="00200486" w:rsidRDefault="00F10B22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общественное самоуправление «Волгоградский»</w:t>
            </w:r>
          </w:p>
        </w:tc>
        <w:tc>
          <w:tcPr>
            <w:tcW w:w="1843" w:type="dxa"/>
          </w:tcPr>
          <w:p w:rsidR="00200486" w:rsidRDefault="00F10B22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404503 Волгоградская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-на-Дону, </w:t>
            </w:r>
            <w:proofErr w:type="spellStart"/>
            <w:r>
              <w:rPr>
                <w:rFonts w:ascii="Times New Roman" w:hAnsi="Times New Roman" w:cs="Times New Roman"/>
              </w:rPr>
              <w:t>пер.Волгоградский</w:t>
            </w:r>
            <w:proofErr w:type="spellEnd"/>
            <w:r>
              <w:rPr>
                <w:rFonts w:ascii="Times New Roman" w:hAnsi="Times New Roman" w:cs="Times New Roman"/>
              </w:rPr>
              <w:t>, д.29/1</w:t>
            </w:r>
          </w:p>
        </w:tc>
        <w:tc>
          <w:tcPr>
            <w:tcW w:w="1701" w:type="dxa"/>
          </w:tcPr>
          <w:p w:rsidR="00200486" w:rsidRDefault="007C54EC" w:rsidP="005E6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1103400000395</w:t>
            </w:r>
          </w:p>
        </w:tc>
        <w:tc>
          <w:tcPr>
            <w:tcW w:w="1134" w:type="dxa"/>
          </w:tcPr>
          <w:p w:rsidR="00200486" w:rsidRDefault="007C54EC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3409013580</w:t>
            </w:r>
          </w:p>
        </w:tc>
        <w:tc>
          <w:tcPr>
            <w:tcW w:w="1701" w:type="dxa"/>
          </w:tcPr>
          <w:p w:rsidR="002A5EBC" w:rsidRPr="002A5EBC" w:rsidRDefault="002A5EBC" w:rsidP="002A5EBC">
            <w:pPr>
              <w:pStyle w:val="ConsPlusNonformat"/>
              <w:rPr>
                <w:rFonts w:ascii="Times New Roman" w:hAnsi="Times New Roman" w:cs="Times New Roman"/>
              </w:rPr>
            </w:pPr>
            <w:r w:rsidRPr="002A5EBC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</w:t>
            </w:r>
          </w:p>
          <w:p w:rsidR="00200486" w:rsidRDefault="00200486" w:rsidP="002A5E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486" w:rsidRDefault="007C54EC" w:rsidP="001463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2600000,00</w:t>
            </w:r>
          </w:p>
        </w:tc>
        <w:tc>
          <w:tcPr>
            <w:tcW w:w="992" w:type="dxa"/>
          </w:tcPr>
          <w:p w:rsidR="00200486" w:rsidRDefault="00896FC2" w:rsidP="005D5B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</w:t>
            </w:r>
            <w:r w:rsidR="005D5B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5D5B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0.2016 года</w:t>
            </w:r>
          </w:p>
        </w:tc>
        <w:tc>
          <w:tcPr>
            <w:tcW w:w="1985" w:type="dxa"/>
          </w:tcPr>
          <w:p w:rsidR="00200486" w:rsidRPr="00DD4A42" w:rsidRDefault="002004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3" w:rsidRPr="00DD4A42" w:rsidTr="007C54EC">
        <w:trPr>
          <w:trHeight w:val="240"/>
        </w:trPr>
        <w:tc>
          <w:tcPr>
            <w:tcW w:w="1316" w:type="dxa"/>
          </w:tcPr>
          <w:p w:rsidR="005D5793" w:rsidRDefault="00830A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559" w:type="dxa"/>
          </w:tcPr>
          <w:p w:rsidR="005D5793" w:rsidRDefault="005D5B95" w:rsidP="005C12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28.07.2016года</w:t>
            </w:r>
          </w:p>
        </w:tc>
        <w:tc>
          <w:tcPr>
            <w:tcW w:w="1701" w:type="dxa"/>
          </w:tcPr>
          <w:p w:rsidR="005D5793" w:rsidRDefault="005D5793" w:rsidP="00F10B2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общественное самоуправление «</w:t>
            </w:r>
            <w:proofErr w:type="gramStart"/>
            <w:r>
              <w:rPr>
                <w:rFonts w:ascii="Times New Roman" w:hAnsi="Times New Roman" w:cs="Times New Roman"/>
              </w:rPr>
              <w:t>Степной-Советский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D5793" w:rsidRDefault="005D5793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404543 Волгоградская </w:t>
            </w:r>
            <w:r w:rsidR="002A5EBC" w:rsidRPr="002A5EBC">
              <w:rPr>
                <w:rFonts w:ascii="Times New Roman" w:hAnsi="Times New Roman" w:cs="Times New Roman"/>
              </w:rPr>
              <w:t xml:space="preserve">Деятельность по чистке и уборке прочая, не включенная в другие группировки </w:t>
            </w:r>
            <w:r>
              <w:rPr>
                <w:rFonts w:ascii="Times New Roman" w:hAnsi="Times New Roman" w:cs="Times New Roman"/>
              </w:rPr>
              <w:t xml:space="preserve">область, Калачевский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701" w:type="dxa"/>
          </w:tcPr>
          <w:p w:rsidR="005D5793" w:rsidRDefault="005D5793" w:rsidP="005E6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1093400008767</w:t>
            </w:r>
          </w:p>
        </w:tc>
        <w:tc>
          <w:tcPr>
            <w:tcW w:w="1134" w:type="dxa"/>
          </w:tcPr>
          <w:p w:rsidR="005D5793" w:rsidRDefault="005D5793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3409013460</w:t>
            </w:r>
          </w:p>
        </w:tc>
        <w:tc>
          <w:tcPr>
            <w:tcW w:w="1701" w:type="dxa"/>
          </w:tcPr>
          <w:p w:rsidR="005D5793" w:rsidRDefault="002A5EBC" w:rsidP="005E695C">
            <w:pPr>
              <w:pStyle w:val="ConsPlusNonformat"/>
              <w:rPr>
                <w:rFonts w:ascii="Times New Roman" w:hAnsi="Times New Roman" w:cs="Times New Roman"/>
              </w:rPr>
            </w:pPr>
            <w:r w:rsidRPr="002A5EBC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</w:tcPr>
          <w:p w:rsidR="005D5793" w:rsidRDefault="005D5793" w:rsidP="001463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992" w:type="dxa"/>
          </w:tcPr>
          <w:p w:rsidR="005D5793" w:rsidRDefault="005D5793" w:rsidP="005D5B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</w:t>
            </w:r>
            <w:r w:rsidR="005D5B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5D5B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0.2016 года</w:t>
            </w:r>
          </w:p>
        </w:tc>
        <w:tc>
          <w:tcPr>
            <w:tcW w:w="1985" w:type="dxa"/>
          </w:tcPr>
          <w:p w:rsidR="005D5793" w:rsidRPr="00DD4A42" w:rsidRDefault="005D57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793" w:rsidRPr="00DD4A42" w:rsidTr="007C54EC">
        <w:trPr>
          <w:trHeight w:val="240"/>
        </w:trPr>
        <w:tc>
          <w:tcPr>
            <w:tcW w:w="1316" w:type="dxa"/>
          </w:tcPr>
          <w:p w:rsidR="005D5793" w:rsidRDefault="00830A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3</w:t>
            </w:r>
          </w:p>
        </w:tc>
        <w:tc>
          <w:tcPr>
            <w:tcW w:w="1559" w:type="dxa"/>
          </w:tcPr>
          <w:p w:rsidR="005D5793" w:rsidRDefault="005D5B95" w:rsidP="005C12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28.07.2016года</w:t>
            </w:r>
          </w:p>
        </w:tc>
        <w:tc>
          <w:tcPr>
            <w:tcW w:w="1701" w:type="dxa"/>
          </w:tcPr>
          <w:p w:rsidR="005D5793" w:rsidRDefault="005D5793" w:rsidP="00F10B2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общественное самоуправление №1х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ятиизбянский </w:t>
            </w:r>
          </w:p>
        </w:tc>
        <w:tc>
          <w:tcPr>
            <w:tcW w:w="1843" w:type="dxa"/>
          </w:tcPr>
          <w:p w:rsidR="005D5793" w:rsidRDefault="005D5793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404552 Волгоградская область, Калачевский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ятиизбянский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д.33</w:t>
            </w:r>
          </w:p>
        </w:tc>
        <w:tc>
          <w:tcPr>
            <w:tcW w:w="1701" w:type="dxa"/>
          </w:tcPr>
          <w:p w:rsidR="005D5793" w:rsidRDefault="005D5793" w:rsidP="005E6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1103400000538</w:t>
            </w:r>
          </w:p>
        </w:tc>
        <w:tc>
          <w:tcPr>
            <w:tcW w:w="1134" w:type="dxa"/>
          </w:tcPr>
          <w:p w:rsidR="005D5793" w:rsidRDefault="005D5793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3409013607</w:t>
            </w:r>
          </w:p>
        </w:tc>
        <w:tc>
          <w:tcPr>
            <w:tcW w:w="1701" w:type="dxa"/>
          </w:tcPr>
          <w:p w:rsidR="005D5793" w:rsidRDefault="002A5EBC" w:rsidP="005E695C">
            <w:pPr>
              <w:pStyle w:val="ConsPlusNonformat"/>
              <w:rPr>
                <w:rFonts w:ascii="Times New Roman" w:hAnsi="Times New Roman" w:cs="Times New Roman"/>
              </w:rPr>
            </w:pPr>
            <w:r w:rsidRPr="002A5EBC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</w:tcPr>
          <w:p w:rsidR="005D5793" w:rsidRDefault="005D5793" w:rsidP="001463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992" w:type="dxa"/>
          </w:tcPr>
          <w:p w:rsidR="005D5793" w:rsidRDefault="005D5793" w:rsidP="005D5B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</w:t>
            </w:r>
            <w:r w:rsidR="005D5B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5D5B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0.2016 года</w:t>
            </w:r>
          </w:p>
        </w:tc>
        <w:tc>
          <w:tcPr>
            <w:tcW w:w="1985" w:type="dxa"/>
          </w:tcPr>
          <w:p w:rsidR="005D5793" w:rsidRPr="00DD4A42" w:rsidRDefault="005D57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D4D" w:rsidRPr="00DD4A42" w:rsidTr="007C54EC">
        <w:trPr>
          <w:trHeight w:val="240"/>
        </w:trPr>
        <w:tc>
          <w:tcPr>
            <w:tcW w:w="1316" w:type="dxa"/>
          </w:tcPr>
          <w:p w:rsidR="00A428D9" w:rsidRPr="00DD4A42" w:rsidRDefault="00ED3ACB" w:rsidP="00830A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30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428D9" w:rsidRPr="00DD4A42" w:rsidRDefault="00E81B9A" w:rsidP="00CA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63B3">
              <w:rPr>
                <w:rFonts w:ascii="Times New Roman" w:hAnsi="Times New Roman" w:cs="Times New Roman"/>
              </w:rPr>
              <w:t>.1</w:t>
            </w:r>
            <w:r w:rsidR="005C126C">
              <w:rPr>
                <w:rFonts w:ascii="Times New Roman" w:hAnsi="Times New Roman" w:cs="Times New Roman"/>
              </w:rPr>
              <w:t>2</w:t>
            </w:r>
            <w:r w:rsidR="001463B3">
              <w:rPr>
                <w:rFonts w:ascii="Times New Roman" w:hAnsi="Times New Roman" w:cs="Times New Roman"/>
              </w:rPr>
              <w:t>.2016 года</w:t>
            </w:r>
          </w:p>
        </w:tc>
        <w:tc>
          <w:tcPr>
            <w:tcW w:w="1701" w:type="dxa"/>
          </w:tcPr>
          <w:p w:rsidR="00A428D9" w:rsidRPr="00DD4A42" w:rsidRDefault="00E30D4D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общественная организация охраны общественного порядка «Казачья народная дружина Калачевского района» (РОО ООП «Казачья народная дружина Калачевского района»</w:t>
            </w:r>
            <w:r w:rsidR="005E69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428D9" w:rsidRPr="00DD4A42" w:rsidRDefault="005E695C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404504 Волгоградская область, Калачевский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алач</w:t>
            </w:r>
            <w:proofErr w:type="spellEnd"/>
            <w:r>
              <w:rPr>
                <w:rFonts w:ascii="Times New Roman" w:hAnsi="Times New Roman" w:cs="Times New Roman"/>
              </w:rPr>
              <w:t>-на-Дону, ул. Пушкина, д.34</w:t>
            </w:r>
          </w:p>
        </w:tc>
        <w:tc>
          <w:tcPr>
            <w:tcW w:w="1701" w:type="dxa"/>
          </w:tcPr>
          <w:p w:rsidR="00A428D9" w:rsidRPr="00DD4A42" w:rsidRDefault="005E695C" w:rsidP="005E6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1163443076532</w:t>
            </w:r>
          </w:p>
        </w:tc>
        <w:tc>
          <w:tcPr>
            <w:tcW w:w="1134" w:type="dxa"/>
          </w:tcPr>
          <w:p w:rsidR="00A428D9" w:rsidRPr="00DD4A42" w:rsidRDefault="005E695C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3455052488</w:t>
            </w:r>
          </w:p>
        </w:tc>
        <w:tc>
          <w:tcPr>
            <w:tcW w:w="1701" w:type="dxa"/>
          </w:tcPr>
          <w:p w:rsidR="00A428D9" w:rsidRPr="00DD4A42" w:rsidRDefault="005E695C" w:rsidP="005E69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</w:tcPr>
          <w:p w:rsidR="00A428D9" w:rsidRPr="00DD4A42" w:rsidRDefault="001463B3" w:rsidP="001463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992" w:type="dxa"/>
          </w:tcPr>
          <w:p w:rsidR="00A428D9" w:rsidRPr="00DD4A42" w:rsidRDefault="001463B3" w:rsidP="001463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31.12.2016 года</w:t>
            </w:r>
          </w:p>
        </w:tc>
        <w:tc>
          <w:tcPr>
            <w:tcW w:w="1985" w:type="dxa"/>
          </w:tcPr>
          <w:p w:rsidR="00A428D9" w:rsidRPr="00DD4A42" w:rsidRDefault="00A428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28D9" w:rsidRPr="00DD4A42" w:rsidRDefault="00A428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428D9" w:rsidRDefault="00A428D9">
      <w:pPr>
        <w:pStyle w:val="ConsPlusNormal"/>
        <w:ind w:firstLine="540"/>
        <w:jc w:val="both"/>
      </w:pPr>
    </w:p>
    <w:sectPr w:rsidR="00A428D9" w:rsidSect="00E30D4D">
      <w:pgSz w:w="16838" w:h="11906" w:orient="landscape" w:code="9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8D9"/>
    <w:rsid w:val="000346C9"/>
    <w:rsid w:val="00041C35"/>
    <w:rsid w:val="001463B3"/>
    <w:rsid w:val="001A3843"/>
    <w:rsid w:val="00200486"/>
    <w:rsid w:val="002A5EBC"/>
    <w:rsid w:val="005179B3"/>
    <w:rsid w:val="005C126C"/>
    <w:rsid w:val="005D5793"/>
    <w:rsid w:val="005D5B95"/>
    <w:rsid w:val="005E695C"/>
    <w:rsid w:val="00737225"/>
    <w:rsid w:val="007C54EC"/>
    <w:rsid w:val="00830A24"/>
    <w:rsid w:val="00896FC2"/>
    <w:rsid w:val="00A428D9"/>
    <w:rsid w:val="00A52146"/>
    <w:rsid w:val="00B106AC"/>
    <w:rsid w:val="00C34C78"/>
    <w:rsid w:val="00CA712D"/>
    <w:rsid w:val="00D84460"/>
    <w:rsid w:val="00DD4A42"/>
    <w:rsid w:val="00E30D4D"/>
    <w:rsid w:val="00E81B9A"/>
    <w:rsid w:val="00ED2F83"/>
    <w:rsid w:val="00ED3ACB"/>
    <w:rsid w:val="00F1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2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2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Соколова</dc:creator>
  <cp:lastModifiedBy>User</cp:lastModifiedBy>
  <cp:revision>18</cp:revision>
  <cp:lastPrinted>2016-12-21T11:47:00Z</cp:lastPrinted>
  <dcterms:created xsi:type="dcterms:W3CDTF">2016-12-12T06:42:00Z</dcterms:created>
  <dcterms:modified xsi:type="dcterms:W3CDTF">2016-12-21T11:47:00Z</dcterms:modified>
</cp:coreProperties>
</file>